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1B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电梯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服务公司资质及报名时间</w:t>
      </w:r>
    </w:p>
    <w:p w14:paraId="55296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386E6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公司资质要求</w:t>
      </w:r>
    </w:p>
    <w:p w14:paraId="19E618C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具有获准省级以上电梯安装、维修许可证。</w:t>
      </w:r>
    </w:p>
    <w:p w14:paraId="2562E77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在茂名市区有公司（驻点）。</w:t>
      </w:r>
    </w:p>
    <w:p w14:paraId="74CC3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二、参与报名时间：有意向参与公司于11月12日-11月13日上午8:00-12：00，下午14：30-17：30将公司资质相关资料提交到5号楼行政楼2楼216室曾生处。有问题可以致电院方联系人直接询问。</w:t>
      </w:r>
    </w:p>
    <w:p w14:paraId="23FBE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textAlignment w:val="auto"/>
        <w:rPr>
          <w:rFonts w:hint="eastAsia"/>
          <w:lang w:val="en-US" w:eastAsia="zh-CN"/>
        </w:rPr>
      </w:pPr>
    </w:p>
    <w:p w14:paraId="3EA34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1600" w:firstLineChars="5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院方联系人：曾生    联系电话：13828677499</w:t>
      </w:r>
    </w:p>
    <w:p w14:paraId="69E3B43D">
      <w:pPr>
        <w:tabs>
          <w:tab w:val="left" w:pos="1536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A88C8"/>
    <w:multiLevelType w:val="singleLevel"/>
    <w:tmpl w:val="DEEA88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C86ADA0"/>
    <w:multiLevelType w:val="singleLevel"/>
    <w:tmpl w:val="6C86ADA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jZjZjNGMyZTAzYzBlODJkNGNiN2NjOTE2Y2IzMzAifQ=="/>
  </w:docVars>
  <w:rsids>
    <w:rsidRoot w:val="00000000"/>
    <w:rsid w:val="0B6B051B"/>
    <w:rsid w:val="0EDD005D"/>
    <w:rsid w:val="112F1952"/>
    <w:rsid w:val="1BA63207"/>
    <w:rsid w:val="1D496EFC"/>
    <w:rsid w:val="233A686A"/>
    <w:rsid w:val="26FB0788"/>
    <w:rsid w:val="3DDB00F3"/>
    <w:rsid w:val="44390EA3"/>
    <w:rsid w:val="6C994554"/>
    <w:rsid w:val="7214383E"/>
    <w:rsid w:val="77DB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174</Characters>
  <Lines>0</Lines>
  <Paragraphs>0</Paragraphs>
  <TotalTime>22</TotalTime>
  <ScaleCrop>false</ScaleCrop>
  <LinksUpToDate>false</LinksUpToDate>
  <CharactersWithSpaces>178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2024-09-09T07:28:00Z</dcterms:created>
  <dc:creator>Lenovo</dc:creator>
  <cp:lastModifiedBy>心有猛虎，细嗅蔷薇</cp:lastModifiedBy>
  <dcterms:modified xsi:type="dcterms:W3CDTF">2026-11-04T00:31:07Z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A8B309DD336640CBB33910AB68FB2FFE_12</vt:lpwstr>
  </property>
  <property fmtid="{D5CDD505-2E9C-101B-9397-08002B2CF9AE}" pid="4" name="KSOTemplateDocerSaveRecord">
    <vt:lpwstr>eyJoZGlkIjoiMTFjZjZjNGMyZTAzYzBlODJkNGNiN2NjOTE2Y2IzMzAiLCJ1c2VySWQiOiIzNDczNjUwODgifQ==</vt:lpwstr>
  </property>
</Properties>
</file>