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118CF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Style w:val="7"/>
          <w:rFonts w:hint="eastAsia" w:ascii="仿宋" w:hAnsi="仿宋" w:eastAsia="仿宋" w:cs="仿宋"/>
          <w:b/>
          <w:bCs w:val="0"/>
          <w:color w:val="auto"/>
          <w:spacing w:val="0"/>
          <w:kern w:val="0"/>
          <w:sz w:val="48"/>
          <w:szCs w:val="48"/>
          <w:lang w:val="en-US" w:eastAsia="zh-CN" w:bidi="ar"/>
        </w:rPr>
        <w:t>茂名市人民医院</w:t>
      </w:r>
      <w:r>
        <w:rPr>
          <w:rStyle w:val="7"/>
          <w:rFonts w:hint="eastAsia" w:ascii="仿宋" w:hAnsi="仿宋" w:eastAsia="仿宋" w:cs="仿宋"/>
          <w:b/>
          <w:bCs w:val="0"/>
          <w:color w:val="auto"/>
          <w:sz w:val="48"/>
          <w:szCs w:val="48"/>
        </w:rPr>
        <w:t>招聘岗位</w:t>
      </w:r>
      <w:r>
        <w:rPr>
          <w:rStyle w:val="7"/>
          <w:rFonts w:hint="eastAsia" w:ascii="仿宋" w:hAnsi="仿宋" w:eastAsia="仿宋" w:cs="仿宋"/>
          <w:b/>
          <w:bCs w:val="0"/>
          <w:color w:val="auto"/>
          <w:sz w:val="48"/>
          <w:szCs w:val="48"/>
          <w:lang w:val="en-US" w:eastAsia="zh-CN"/>
        </w:rPr>
        <w:t>一览表</w:t>
      </w:r>
    </w:p>
    <w:bookmarkEnd w:id="0"/>
    <w:p w14:paraId="77BF8D7A"/>
    <w:tbl>
      <w:tblPr>
        <w:tblStyle w:val="5"/>
        <w:tblW w:w="13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646"/>
        <w:gridCol w:w="852"/>
        <w:gridCol w:w="1061"/>
        <w:gridCol w:w="1216"/>
        <w:gridCol w:w="711"/>
        <w:gridCol w:w="713"/>
        <w:gridCol w:w="713"/>
        <w:gridCol w:w="713"/>
        <w:gridCol w:w="1206"/>
        <w:gridCol w:w="782"/>
        <w:gridCol w:w="713"/>
        <w:gridCol w:w="1647"/>
        <w:gridCol w:w="1011"/>
      </w:tblGrid>
      <w:tr w14:paraId="6BDE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岗位职责任务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聘用人数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专业要求(研究生)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准入类专业技术职业资格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考试形式</w:t>
            </w:r>
          </w:p>
        </w:tc>
      </w:tr>
      <w:tr w14:paraId="2EE3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2025006160099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从事肾内科临床诊疗、医学科研工作。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专业技术岗位十一级及以上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内科学(A100201)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放宽到45周岁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硕士阶段所学专业代码须为内科学硕士（专业硕士）（A100219）。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直接业务考核</w:t>
            </w:r>
          </w:p>
        </w:tc>
      </w:tr>
      <w:tr w14:paraId="1E9B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2025006160100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从事全科医学科临床诊疗、医学科研工作。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专业技术岗位十一级及以上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内科学(A100201)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放宽到45周岁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硕士阶段所学专业代码须为内科学硕士（专业硕士）（A100219）。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直接业务考核</w:t>
            </w:r>
          </w:p>
        </w:tc>
      </w:tr>
      <w:tr w14:paraId="299A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2025006160101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从事心血管内科临床诊疗、医学科研工作。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专业技术岗位十一级及以上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内科学(A100201)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放宽到45周岁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硕士阶段所学专业代码须为内科学硕士（专业硕士）（A100219）。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直接业务考核</w:t>
            </w:r>
          </w:p>
        </w:tc>
      </w:tr>
      <w:tr w14:paraId="5DEC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2025006160094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从事产科临床诊疗、医学科研工作。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妇产科学硕士（专业硕士）(A100229)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2F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直接业务考核</w:t>
            </w:r>
          </w:p>
        </w:tc>
      </w:tr>
      <w:tr w14:paraId="160F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2025006160095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从事新生儿科临床诊疗、医学科研工作。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儿科学硕士（专业硕士）(A100220)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3C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直接业务考核</w:t>
            </w:r>
          </w:p>
        </w:tc>
      </w:tr>
      <w:tr w14:paraId="3487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2025006160096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从事医学影像临床诊疗、医学科研工作。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影像医学与核医学硕士（专业硕士）(A100225)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CB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直接业务考核</w:t>
            </w:r>
          </w:p>
        </w:tc>
      </w:tr>
      <w:tr w14:paraId="4EB0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2025006160097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从事超声诊断科临床诊疗、医学科研工作。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影像医学与核医学硕士（专业硕士）(A100225)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B4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直接业务考核</w:t>
            </w:r>
          </w:p>
        </w:tc>
      </w:tr>
      <w:tr w14:paraId="68DD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2025006160098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脊柱外科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从事脊柱外科临床诊疗、医学科研工作。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外科学硕士（专业硕士）(A100227)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74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直接业务考核</w:t>
            </w:r>
          </w:p>
        </w:tc>
      </w:tr>
      <w:tr w14:paraId="2325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2025006160102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从事胸外科临床诊疗、医学科研工作。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外科学硕士（专业硕士）(A100227)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1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直接业务考核</w:t>
            </w:r>
          </w:p>
        </w:tc>
      </w:tr>
      <w:tr w14:paraId="3114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2025006160103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烧伤外科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从事烧伤外科临床诊疗、医学科研工作。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外科学硕士（专业硕士）(A100227)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80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直接业务考核</w:t>
            </w:r>
          </w:p>
        </w:tc>
      </w:tr>
      <w:tr w14:paraId="4122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2025006160104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从事神经外科临床诊疗、医学科研工作。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外科学硕士（专业硕士）(A100227)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55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直接业务考核</w:t>
            </w:r>
          </w:p>
        </w:tc>
      </w:tr>
      <w:tr w14:paraId="7BC6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2025006160105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从事耳鼻喉科临床诊疗、医学科研工作。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耳鼻咽喉科学硕士（专业硕士）(A100231)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77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直接业务考核</w:t>
            </w:r>
          </w:p>
        </w:tc>
      </w:tr>
    </w:tbl>
    <w:p w14:paraId="5874AA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82AC8"/>
    <w:rsid w:val="2C58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2025-05-04T01:35:00Z</dcterms:created>
  <dc:creator>我非常好运</dc:creator>
  <cp:lastModifiedBy>我非常好运</cp:lastModifiedBy>
  <dcterms:modified xsi:type="dcterms:W3CDTF">2025-05-04T01:38:47Z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3D1C979020464D1FADE80882BC4EB4A0_11</vt:lpwstr>
  </property>
  <property fmtid="{D5CDD505-2E9C-101B-9397-08002B2CF9AE}" pid="4" name="KSOTemplateDocerSaveRecord">
    <vt:lpwstr>eyJoZGlkIjoiYmUxODEzYzQ0MDM5NjIyMTYwMDZlYTQzZDRkOWY3YTMiLCJ1c2VySWQiOiIxNjc3MzcwNTE5In0=</vt:lpwstr>
  </property>
</Properties>
</file>