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763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276"/>
        <w:gridCol w:w="2551"/>
        <w:gridCol w:w="2889"/>
        <w:gridCol w:w="2378"/>
        <w:gridCol w:w="1195"/>
        <w:gridCol w:w="768"/>
        <w:gridCol w:w="1984"/>
      </w:tblGrid>
      <w:tr w14:paraId="728C7D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3763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612A2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sz w:val="32"/>
                <w:szCs w:val="20"/>
              </w:rPr>
              <w:t>临床试验受试者补贴发放表</w:t>
            </w:r>
          </w:p>
        </w:tc>
      </w:tr>
      <w:tr w14:paraId="56003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38" w:type="dxa"/>
            <w:gridSpan w:val="4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534E097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项目名称：</w:t>
            </w:r>
          </w:p>
        </w:tc>
        <w:tc>
          <w:tcPr>
            <w:tcW w:w="3573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24B0EC4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560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时间    年  月  日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center"/>
          </w:tcPr>
          <w:p w14:paraId="2C21CD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单位：元</w:t>
            </w:r>
          </w:p>
        </w:tc>
      </w:tr>
      <w:tr w14:paraId="1FAF9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CEB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F9E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姓名</w:t>
            </w:r>
          </w:p>
        </w:tc>
        <w:tc>
          <w:tcPr>
            <w:tcW w:w="255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11A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身份证号</w:t>
            </w:r>
          </w:p>
        </w:tc>
        <w:tc>
          <w:tcPr>
            <w:tcW w:w="288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3A9D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银行卡号</w:t>
            </w:r>
          </w:p>
        </w:tc>
        <w:tc>
          <w:tcPr>
            <w:tcW w:w="237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2E8C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开户银行</w:t>
            </w:r>
          </w:p>
        </w:tc>
        <w:tc>
          <w:tcPr>
            <w:tcW w:w="1963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BEC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发放金额</w:t>
            </w:r>
          </w:p>
        </w:tc>
        <w:tc>
          <w:tcPr>
            <w:tcW w:w="198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6EC05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领款人本人签字</w:t>
            </w:r>
          </w:p>
        </w:tc>
      </w:tr>
      <w:tr w14:paraId="771C4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E639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F380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CFB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5022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83A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F32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5D5C17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58E2D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55CE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1E0A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BDE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917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EC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F4C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2A565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38655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AC07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2BF8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273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59D7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71A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A6D4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929B97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006CE0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B90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C5A5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2D94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DEA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B469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7B2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89C38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79FF4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1B6D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F9DD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77C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0B2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5EFF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62AB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3403A3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2B1D2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345F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B602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A85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57F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8490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969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E7C6F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5EB29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A6E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5682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B7B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ED07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151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66D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6CBDA0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765A5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9FB7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B272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AD03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09E2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09B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19D7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EAD2CA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  <w:tr w14:paraId="1EFEB8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49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095D07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合计</w:t>
            </w:r>
          </w:p>
        </w:tc>
        <w:tc>
          <w:tcPr>
            <w:tcW w:w="2889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A83D9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　</w:t>
            </w:r>
          </w:p>
        </w:tc>
        <w:tc>
          <w:tcPr>
            <w:tcW w:w="2378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351A4E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　</w:t>
            </w: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869A61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25B6E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4"/>
              </w:rPr>
            </w:pPr>
          </w:p>
        </w:tc>
      </w:tr>
    </w:tbl>
    <w:p w14:paraId="53CEED84">
      <w:pPr>
        <w:widowControl/>
        <w:spacing w:before="240" w:line="32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管领导签字：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机构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签字：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项目负责人：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经办人：</w:t>
      </w:r>
    </w:p>
    <w:p w14:paraId="2F5A0956">
      <w:pPr>
        <w:jc w:val="center"/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8C1F5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38100</wp:posOffset>
          </wp:positionH>
          <wp:positionV relativeFrom="paragraph">
            <wp:posOffset>-13970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89B1907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 w:ascii="仿宋" w:hAnsi="仿宋" w:eastAsia="仿宋" w:cs="仿宋"/>
      </w:rPr>
      <w:t>MRY-JG-YW-AF-0</w:t>
    </w:r>
    <w:r>
      <w:rPr>
        <w:rFonts w:hint="eastAsia" w:ascii="仿宋" w:hAnsi="仿宋" w:eastAsia="仿宋" w:cs="仿宋"/>
        <w:lang w:val="en-US" w:eastAsia="zh-CN"/>
      </w:rPr>
      <w:t>22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99111BE"/>
    <w:rsid w:val="134B7CB5"/>
    <w:rsid w:val="15393EC2"/>
    <w:rsid w:val="171B02F4"/>
    <w:rsid w:val="190F3565"/>
    <w:rsid w:val="19183BAB"/>
    <w:rsid w:val="19594965"/>
    <w:rsid w:val="21613B53"/>
    <w:rsid w:val="38662298"/>
    <w:rsid w:val="3A091644"/>
    <w:rsid w:val="3EEF0B4C"/>
    <w:rsid w:val="4D284136"/>
    <w:rsid w:val="4EF43CF2"/>
    <w:rsid w:val="519236EE"/>
    <w:rsid w:val="53A54549"/>
    <w:rsid w:val="5A2E05A4"/>
    <w:rsid w:val="5B7B5478"/>
    <w:rsid w:val="5C9C18B0"/>
    <w:rsid w:val="60177811"/>
    <w:rsid w:val="693F5C3A"/>
    <w:rsid w:val="6B105EB6"/>
    <w:rsid w:val="6BDA50A3"/>
    <w:rsid w:val="6DCF206C"/>
    <w:rsid w:val="70643377"/>
    <w:rsid w:val="77245A86"/>
    <w:rsid w:val="782F6266"/>
    <w:rsid w:val="7BEA42AF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80</Characters>
  <Lines>0</Lines>
  <Paragraphs>0</Paragraphs>
  <TotalTime>0</TotalTime>
  <ScaleCrop>false</ScaleCrop>
  <LinksUpToDate>false</LinksUpToDate>
  <CharactersWithSpaces>142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2025-02-26T03:37:24Z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418B503DA78F418FA00E0C889466CD08_13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