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067" w:rsidRDefault="00AE2067" w:rsidP="00AE2067">
      <w:pPr>
        <w:jc w:val="center"/>
        <w:rPr>
          <w:rFonts w:hint="eastAsia"/>
          <w:b/>
          <w:sz w:val="52"/>
          <w:szCs w:val="52"/>
        </w:rPr>
      </w:pPr>
      <w:r w:rsidRPr="00FE535F">
        <w:rPr>
          <w:rFonts w:hint="eastAsia"/>
          <w:b/>
          <w:sz w:val="52"/>
          <w:szCs w:val="52"/>
        </w:rPr>
        <w:t>优抚对象门诊就诊流程</w:t>
      </w:r>
    </w:p>
    <w:p w:rsidR="00AE2067" w:rsidRDefault="00AE2067" w:rsidP="00AE2067">
      <w:pPr>
        <w:rPr>
          <w:rFonts w:hint="eastAsia"/>
          <w:b/>
          <w:sz w:val="52"/>
          <w:szCs w:val="52"/>
        </w:rPr>
      </w:pPr>
      <w:r>
        <w:rPr>
          <w:rFonts w:hint="eastAsia"/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99060</wp:posOffset>
                </wp:positionV>
                <wp:extent cx="2743200" cy="445770"/>
                <wp:effectExtent l="10160" t="8255" r="8890" b="12700"/>
                <wp:wrapNone/>
                <wp:docPr id="19" name="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067" w:rsidRPr="00512B6D" w:rsidRDefault="00AE2067" w:rsidP="00AE2067">
                            <w:pPr>
                              <w:jc w:val="center"/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</w:pPr>
                            <w:r w:rsidRPr="00512B6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持优抚证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9" o:spid="_x0000_s1026" style="position:absolute;left:0;text-align:left;margin-left:99pt;margin-top:7.8pt;width:3in;height:3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d0QMAIAAEYEAAAOAAAAZHJzL2Uyb0RvYy54bWysU12O0zAQfkfiDpbfadrS0m3UdLXqUoS0&#10;wEoLB3AcJ7HwH2O3SbkM0r5xCI6DuAZjp1u6wBPCD5bHM/48830zq8teK7IX4KU1BZ2MxpQIw20l&#10;TVPQD++3zy4o8YGZiilrREEPwtPL9dMnq87lYmpbqyoBBEGMzztX0DYEl2eZ563QzI+sEwadtQXN&#10;AprQZBWwDtG1yqbj8Yuss1A5sFx4j7fXg5OuE35dCx7e1bUXgaiCYm4h7ZD2Mu7ZesXyBphrJT+m&#10;wf4hC82kwU9PUNcsMLID+QeUlhyst3UYcaszW9eSi1QDVjMZ/1bNXcucSLUgOd6daPL/D5a/3d8C&#10;kRVqt6TEMI0a/fjy9fu3e4IXyE7nfI5Bd+4WYn3e3Vj+0RNjNy0zjbgCsF0rWIU5TWJ89uhBNDw+&#10;JWX3xlaIzXbBJqL6GnQERApIn/Q4nPQQfSAcL6eL2XMUmRKOvtlsvlgkwTKWP7x24MMrYTWJh4IC&#10;6p3Q2f7Gh5gNyx9CUvZWyWorlUoGNOVGAdkz7I1tWqkALPI8TBnSFXQ5n84T8iOfP4cYp/U3CC0D&#10;NrmSuqAXpyCWR9pemiq1YGBSDWdMWZkjj5G6QYLQl/1RjdJWB2QU7NDMOHx4aC18pqTDRi6o/7Rj&#10;IChRrw2qspzMZrHzk4EcTtGAc0957mGGI1RBAyXDcROGadk5kE2LP00SDcZeoZK1TCRHlYesjnlj&#10;sybuj4MVp+HcTlG/xn/9EwAA//8DAFBLAwQUAAYACAAAACEAJmkK1d4AAAAJAQAADwAAAGRycy9k&#10;b3ducmV2LnhtbEyPQU/DMAyF70j8h8hI3FjCplVdaToh0JA4bt2Fm9uYtluTVE26FX495gQ3P/vp&#10;+Xv5dra9uNAYOu80PC4UCHK1N51rNBzL3UMKIkR0BnvvSMMXBdgWtzc5ZsZf3Z4uh9gIDnEhQw1t&#10;jEMmZahbshgWfiDHt08/Wowsx0aaEa8cbnu5VCqRFjvHH1oc6KWl+nyYrIaqWx7xe1++KbvZreL7&#10;XJ6mj1et7+/m5ycQkeb4Z4ZffEaHgpkqPzkTRM96k3KXyMM6AcGGZKV4UWlI1ynIIpf/GxQ/AAAA&#10;//8DAFBLAQItABQABgAIAAAAIQC2gziS/gAAAOEBAAATAAAAAAAAAAAAAAAAAAAAAABbQ29udGVu&#10;dF9UeXBlc10ueG1sUEsBAi0AFAAGAAgAAAAhADj9If/WAAAAlAEAAAsAAAAAAAAAAAAAAAAALwEA&#10;AF9yZWxzLy5yZWxzUEsBAi0AFAAGAAgAAAAhANph3RAwAgAARgQAAA4AAAAAAAAAAAAAAAAALgIA&#10;AGRycy9lMm9Eb2MueG1sUEsBAi0AFAAGAAgAAAAhACZpCtXeAAAACQEAAA8AAAAAAAAAAAAAAAAA&#10;igQAAGRycy9kb3ducmV2LnhtbFBLBQYAAAAABAAEAPMAAACVBQAAAAA=&#10;">
                <v:textbox>
                  <w:txbxContent>
                    <w:p w:rsidR="00AE2067" w:rsidRPr="00512B6D" w:rsidRDefault="00AE2067" w:rsidP="00AE2067">
                      <w:pPr>
                        <w:jc w:val="center"/>
                        <w:rPr>
                          <w:rFonts w:hint="eastAsia"/>
                          <w:b/>
                          <w:sz w:val="32"/>
                          <w:szCs w:val="32"/>
                        </w:rPr>
                      </w:pPr>
                      <w:r w:rsidRPr="00512B6D">
                        <w:rPr>
                          <w:rFonts w:hint="eastAsia"/>
                          <w:b/>
                          <w:sz w:val="32"/>
                          <w:szCs w:val="32"/>
                        </w:rPr>
                        <w:t>持优抚证</w:t>
                      </w:r>
                    </w:p>
                  </w:txbxContent>
                </v:textbox>
              </v:rect>
            </w:pict>
          </mc:Fallback>
        </mc:AlternateContent>
      </w:r>
    </w:p>
    <w:p w:rsidR="00AE2067" w:rsidRDefault="00AE2067" w:rsidP="00AE2067">
      <w:pPr>
        <w:rPr>
          <w:rFonts w:hint="eastAsia"/>
          <w:b/>
          <w:sz w:val="52"/>
          <w:szCs w:val="52"/>
        </w:rPr>
      </w:pPr>
      <w:r>
        <w:rPr>
          <w:rFonts w:hint="eastAsia"/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175260</wp:posOffset>
                </wp:positionV>
                <wp:extent cx="0" cy="297180"/>
                <wp:effectExtent l="55880" t="13970" r="58420" b="22225"/>
                <wp:wrapNone/>
                <wp:docPr id="18" name="直接连接符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8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6pt,13.8pt" to="210.6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H5eRAIAAFYEAAAOAAAAZHJzL2Uyb0RvYy54bWysVE2O0zAU3iNxB8v7Nk1JZ9qo6QglLZsB&#10;Ks1wANd2GgvHtmy3aYW4AhdAmh2sWLLnNgzH4Nn9YQY2CNGF+2w/f/7e9z1nerVrJdpy64RWBU77&#10;A4y4opoJtS7wm9tFb4yR80QxIrXiBd5zh69mT59MO5PzoW60ZNwiAFEu70yBG+9NniSONrwlrq8N&#10;V7BZa9sSD1O7TpglHaC3MhkOBhdJpy0zVlPuHKxWh008i/h1zal/XdeOeyQLDNx8HG0cV2FMZlOS&#10;ry0xjaBHGuQfWLREKLj0DFURT9DGij+gWkGtdrr2farbRNe1oDzWANWkg9+quWmI4bEWEMeZs0zu&#10;/8HSV9ulRYKBd+CUIi14dP/x6/cPn358u4Px/stnBDsgU2dcDtmlWtpQKN2pG3Ot6VuHlC4botY8&#10;0r3dG4BIw4nk0ZEwcQYuW3UvNYMcsvE6ararbRsgQQ20i9bsz9bwnUf0sEhhdTi5TMfRtYTkp3PG&#10;Ov+C6xaFoMBSqCAaycn22vnAg+SnlLCs9EJIGY2XCnUFnoyGo3jAaSlY2Axpzq5XpbRoS0LrxF8s&#10;CnYeplm9USyCNZyw+TH2REiIkY9qeCtAH8lxuK3lDCPJ4bWE6EBPqnAj1AqEj9Ghe95NBpP5eD7O&#10;etnwYt7LBlXVe74os97FIr0cVc+qsqzS94F8muWNYIyrwP/UyWn2d51yfFOHHjz38lmo5DF6VBTI&#10;nv4j6Wh28PfQKSvN9ksbqgu+Q/PG5ONDC6/j4Txm/foczH4CAAD//wMAUEsDBBQABgAIAAAAIQAq&#10;km413wAAAAkBAAAPAAAAZHJzL2Rvd25yZXYueG1sTI/BSsNAEIbvgu+wjODNbhJCG2ImRYR6aVXa&#10;Sqm3bTImwexs2N208e1d8aDHmfn45/uL5aR7cSbrOsMI8SwCQVyZuuMG4W2/ustAOK+4Vr1hQvgi&#10;B8vy+qpQeW0uvKXzzjcihLDLFULr/ZBL6aqWtHIzMxCH24exWvkw2kbWVl1CuO5lEkVzqVXH4UOr&#10;BnpsqfrcjRphu1mts8N6nCr7/hS/7F83z0eXId7eTA/3IDxN/g+GH/2gDmVwOpmRayd6hDSJk4Ai&#10;JIs5iAD8Lk4IizQFWRbyf4PyGwAA//8DAFBLAQItABQABgAIAAAAIQC2gziS/gAAAOEBAAATAAAA&#10;AAAAAAAAAAAAAAAAAABbQ29udGVudF9UeXBlc10ueG1sUEsBAi0AFAAGAAgAAAAhADj9If/WAAAA&#10;lAEAAAsAAAAAAAAAAAAAAAAALwEAAF9yZWxzLy5yZWxzUEsBAi0AFAAGAAgAAAAhALdEfl5EAgAA&#10;VgQAAA4AAAAAAAAAAAAAAAAALgIAAGRycy9lMm9Eb2MueG1sUEsBAi0AFAAGAAgAAAAhACqSbjXf&#10;AAAACQEAAA8AAAAAAAAAAAAAAAAAngQAAGRycy9kb3ducmV2LnhtbFBLBQYAAAAABAAEAPMAAACq&#10;BQAAAAA=&#10;">
                <v:stroke endarrow="block"/>
              </v:line>
            </w:pict>
          </mc:Fallback>
        </mc:AlternateContent>
      </w:r>
    </w:p>
    <w:p w:rsidR="00AE2067" w:rsidRDefault="00AE2067" w:rsidP="00AE2067">
      <w:pPr>
        <w:rPr>
          <w:rFonts w:hint="eastAsia"/>
          <w:b/>
          <w:sz w:val="52"/>
          <w:szCs w:val="52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76200</wp:posOffset>
                </wp:positionV>
                <wp:extent cx="4114800" cy="495300"/>
                <wp:effectExtent l="8255" t="6350" r="10795" b="12700"/>
                <wp:wrapNone/>
                <wp:docPr id="17" name="矩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067" w:rsidRPr="00512B6D" w:rsidRDefault="00AE2067" w:rsidP="00AE2067">
                            <w:pPr>
                              <w:jc w:val="center"/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</w:pPr>
                            <w:r w:rsidRPr="00512B6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优抚对象优先窗口挂号（</w:t>
                            </w:r>
                            <w:r w:rsidRPr="00512B6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一楼收费</w:t>
                            </w:r>
                            <w:r w:rsidRPr="00512B6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 w:rsidRPr="00512B6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号窗）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7" o:spid="_x0000_s1027" style="position:absolute;left:0;text-align:left;margin-left:48.6pt;margin-top:6pt;width:324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+BdMwIAAE0EAAAOAAAAZHJzL2Uyb0RvYy54bWysVFGO0zAQ/UfiDpb/aZKSstuo6WrVpQhp&#10;gZUWDuA4TmLh2GbsNlkug8Qfh+A4iGswdrrdLvCFyIc14xk/z7znyepi7BXZC3DS6JJms5QSobmp&#10;pW5L+uH99tk5Jc4zXTNltCjpnXD0Yv30yWqwhZibzqhaAEEQ7YrBlrTz3hZJ4ngneuZmxgqNwcZA&#10;zzy60CY1sAHRe5XM0/RFMhioLRgunMPdqylI1xG/aQT375rGCU9USbE2H1eIaxXWZL1iRQvMdpIf&#10;ymD/UEXPpMZLj1BXzDOyA/kHVC85GGcaP+OmT0zTSC5iD9hNlv7WzW3HrIi9IDnOHmly/w+Wv93f&#10;AJE1andGiWY9avTzy7cf378S3EB2BusKTLq1NxD6c/ba8I+OaLPpmG7FJYAZOsFqrCkL+cmjA8Fx&#10;eJRUwxtTIzbbeROJGhvoAyBSQMaox91RDzF6wnEzz7L8PEXZOMby5eI52uEKVtyftuD8K2F6EoyS&#10;Auod0dn+2vkp9T4lVm+UrLdSqehAW20UkD3Dt7GN3wHdnaYpTYaSLhfzRUR+FHOnEGn8/gbRS4+P&#10;XMm+pNgOfiGJFYG2l7qOtmdSTTZ2p/SBx0DdJIEfq3GSKZwNtFamvkNiwUxvGmcQjc7AZ0oGfM8l&#10;dZ92DAQl6rVGcZZZnocBiE6+OJujA6eR6jTCNEeoknpKJnPjp6HZWZBthzdlkQ1tLlHQRkauH6o6&#10;lI9vNqp1mK8wFKd+zHr4C6x/AQAA//8DAFBLAwQUAAYACAAAACEAO5BgMNwAAAAIAQAADwAAAGRy&#10;cy9kb3ducmV2LnhtbEyPzU7DMBCE70i8g7VI3KhN+CkNcSoEKhLHNr1w2yRLEojXUey0gadnOZXj&#10;zjeancnWs+vVgcbQebZwvTCgiCtfd9xY2BebqwdQISLX2HsmC98UYJ2fn2WY1v7IWzrsYqMkhEOK&#10;FtoYh1TrULXkMCz8QCzsw48Oo5xjo+sRjxLuep0Yc68ddiwfWhzouaXqazc5C2WX7PFnW7wat9rc&#10;xLe5+JzeX6y9vJifHkFFmuPJDH/1pTrk0qn0E9dB9RZWy0ScoicySfjy9k6EUoAxoPNM/x+Q/wIA&#10;AP//AwBQSwECLQAUAAYACAAAACEAtoM4kv4AAADhAQAAEwAAAAAAAAAAAAAAAAAAAAAAW0NvbnRl&#10;bnRfVHlwZXNdLnhtbFBLAQItABQABgAIAAAAIQA4/SH/1gAAAJQBAAALAAAAAAAAAAAAAAAAAC8B&#10;AABfcmVscy8ucmVsc1BLAQItABQABgAIAAAAIQDV2+BdMwIAAE0EAAAOAAAAAAAAAAAAAAAAAC4C&#10;AABkcnMvZTJvRG9jLnhtbFBLAQItABQABgAIAAAAIQA7kGAw3AAAAAgBAAAPAAAAAAAAAAAAAAAA&#10;AI0EAABkcnMvZG93bnJldi54bWxQSwUGAAAAAAQABADzAAAAlgUAAAAA&#10;">
                <v:textbox>
                  <w:txbxContent>
                    <w:p w:rsidR="00AE2067" w:rsidRPr="00512B6D" w:rsidRDefault="00AE2067" w:rsidP="00AE2067">
                      <w:pPr>
                        <w:jc w:val="center"/>
                        <w:rPr>
                          <w:rFonts w:hint="eastAsia"/>
                          <w:b/>
                          <w:sz w:val="32"/>
                          <w:szCs w:val="32"/>
                        </w:rPr>
                      </w:pPr>
                      <w:r w:rsidRPr="00512B6D">
                        <w:rPr>
                          <w:rFonts w:hint="eastAsia"/>
                          <w:b/>
                          <w:sz w:val="32"/>
                          <w:szCs w:val="32"/>
                        </w:rPr>
                        <w:t>优抚对象优先窗口挂号（</w:t>
                      </w:r>
                      <w:r w:rsidRPr="00512B6D">
                        <w:rPr>
                          <w:rFonts w:hint="eastAsia"/>
                          <w:b/>
                          <w:sz w:val="32"/>
                          <w:szCs w:val="32"/>
                        </w:rPr>
                        <w:t>一楼收费</w:t>
                      </w:r>
                      <w:r w:rsidRPr="00512B6D">
                        <w:rPr>
                          <w:rFonts w:hint="eastAsia"/>
                          <w:b/>
                          <w:sz w:val="32"/>
                          <w:szCs w:val="32"/>
                        </w:rPr>
                        <w:t>6</w:t>
                      </w:r>
                      <w:r w:rsidRPr="00512B6D">
                        <w:rPr>
                          <w:rFonts w:hint="eastAsia"/>
                          <w:b/>
                          <w:sz w:val="32"/>
                          <w:szCs w:val="32"/>
                        </w:rPr>
                        <w:t>号窗）</w:t>
                      </w:r>
                    </w:p>
                  </w:txbxContent>
                </v:textbox>
              </v:rect>
            </w:pict>
          </mc:Fallback>
        </mc:AlternateContent>
      </w:r>
    </w:p>
    <w:p w:rsidR="00AE2067" w:rsidRDefault="00AE2067" w:rsidP="00AE2067">
      <w:pPr>
        <w:rPr>
          <w:rFonts w:hint="eastAsia"/>
          <w:b/>
          <w:sz w:val="52"/>
          <w:szCs w:val="52"/>
        </w:rPr>
      </w:pPr>
      <w:r>
        <w:rPr>
          <w:rFonts w:hint="eastAsia"/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175260</wp:posOffset>
                </wp:positionV>
                <wp:extent cx="0" cy="297180"/>
                <wp:effectExtent l="55880" t="6350" r="58420" b="20320"/>
                <wp:wrapNone/>
                <wp:docPr id="16" name="直接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6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6pt,13.8pt" to="210.6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mbSRQIAAFYEAAAOAAAAZHJzL2Uyb0RvYy54bWysVM2O0zAQviPxDpbv3TQl7bZR0xVKWi4L&#10;VNrlAVzbaSwc27LdphXiFXgBpL3BiSN33oblMRi7P+zCBSF6cMee8edvvpnJ9GrXSrTl1gmtCpxe&#10;9DHiimom1LrAb24XvTFGzhPFiNSKF3jPHb6aPX0y7UzOB7rRknGLAES5vDMFbrw3eZI42vCWuAtt&#10;uAJnrW1LPGztOmGWdIDeymTQ74+STltmrKbcOTitDk48i/h1zal/XdeOeyQLDNx8XG1cV2FNZlOS&#10;ry0xjaBHGuQfWLREKHj0DFURT9DGij+gWkGtdrr2F1S3ia5rQXnMAbJJ+79lc9MQw2MuII4zZ5nc&#10;/4Olr7ZLiwSD2o0wUqSFGt1//Pr9w6cf3+5gvf/yGYEHZOqMyyG6VEsbEqU7dWOuNX3rkNJlQ9Sa&#10;R7q3ewMQabiRPLoSNs7AY6vupWYQQzZeR812tW0DJKiBdrE0+3Np+M4jejikcDqYXKbjWLWE5Kd7&#10;xjr/gusWBaPAUqggGsnJ9tr5wIPkp5BwrPRCSBkLLxXqCjwZDobxgtNSsOAMYc6uV6W0aEtC68Rf&#10;TAo8D8Os3igWwRpO2PxoeyIk2MhHNbwVoI/kOLzWcoaR5DAtwTrQkyq8CLkC4aN16J53k/5kPp6P&#10;s142GM17Wb+qes8XZdYbLdLLYfWsKssqfR/Ip1neCMa4CvxPnZxmf9cpx5k69OC5l89CJY/Ro6JA&#10;9vQfScdih/oeOmWl2X5pQ3ah7tC8Mfg4aGE6Hu5j1K/PwewnAAAA//8DAFBLAwQUAAYACAAAACEA&#10;KpJuNd8AAAAJAQAADwAAAGRycy9kb3ducmV2LnhtbEyPwUrDQBCG74LvsIzgzW4SQhtiJkWEemlV&#10;2kqpt20yJsHsbNjdtPHtXfGgx5n5+Of7i+Wke3Em6zrDCPEsAkFcmbrjBuFtv7rLQDivuFa9YUL4&#10;IgfL8vqqUHltLryl8843IoSwyxVC6/2QS+mqlrRyMzMQh9uHsVr5MNpG1lZdQrjuZRJFc6lVx+FD&#10;qwZ6bKn63I0aYbtZrbPDepwq+/4Uv+xfN89HlyHe3kwP9yA8Tf4Phh/9oA5lcDqZkWsneoQ0iZOA&#10;IiSLOYgA/C5OCIs0BVkW8n+D8hsAAP//AwBQSwECLQAUAAYACAAAACEAtoM4kv4AAADhAQAAEwAA&#10;AAAAAAAAAAAAAAAAAAAAW0NvbnRlbnRfVHlwZXNdLnhtbFBLAQItABQABgAIAAAAIQA4/SH/1gAA&#10;AJQBAAALAAAAAAAAAAAAAAAAAC8BAABfcmVscy8ucmVsc1BLAQItABQABgAIAAAAIQCCHmbSRQIA&#10;AFYEAAAOAAAAAAAAAAAAAAAAAC4CAABkcnMvZTJvRG9jLnhtbFBLAQItABQABgAIAAAAIQAqkm41&#10;3wAAAAkBAAAPAAAAAAAAAAAAAAAAAJ8EAABkcnMvZG93bnJldi54bWxQSwUGAAAAAAQABADzAAAA&#10;qwUAAAAA&#10;">
                <v:stroke endarrow="block"/>
              </v:line>
            </w:pict>
          </mc:Fallback>
        </mc:AlternateContent>
      </w:r>
    </w:p>
    <w:p w:rsidR="00AE2067" w:rsidRDefault="00AE2067" w:rsidP="00AE2067">
      <w:pPr>
        <w:rPr>
          <w:rFonts w:hint="eastAsia"/>
          <w:b/>
          <w:sz w:val="52"/>
          <w:szCs w:val="52"/>
        </w:rPr>
      </w:pP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4617720</wp:posOffset>
                </wp:positionH>
                <wp:positionV relativeFrom="paragraph">
                  <wp:posOffset>76200</wp:posOffset>
                </wp:positionV>
                <wp:extent cx="1028700" cy="891540"/>
                <wp:effectExtent l="8255" t="8255" r="10795" b="5080"/>
                <wp:wrapNone/>
                <wp:docPr id="15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067" w:rsidRPr="00512B6D" w:rsidRDefault="00AE2067" w:rsidP="00AE2067">
                            <w:pPr>
                              <w:rPr>
                                <w:rFonts w:hint="eastAsia"/>
                                <w:b/>
                                <w:sz w:val="24"/>
                              </w:rPr>
                            </w:pPr>
                            <w:r w:rsidRPr="00512B6D">
                              <w:rPr>
                                <w:rFonts w:hint="eastAsia"/>
                                <w:b/>
                                <w:sz w:val="24"/>
                              </w:rPr>
                              <w:t>诊室分诊护士主动热情做好优先就诊安排工作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5" o:spid="_x0000_s1028" style="position:absolute;left:0;text-align:left;margin-left:363.6pt;margin-top:6pt;width:81pt;height:7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jUnNAIAAE0EAAAOAAAAZHJzL2Uyb0RvYy54bWysVF2O0zAQfkfiDpbfaZKqZduo6WrVpQhp&#10;gZUWDuA4TmLhP8Zuk3IZJN44BMdBXIOJ05Yu8ITIg+XxjD/PfN9MVte9VmQvwEtrCppNUkqE4baS&#10;pino+3fbZwtKfGCmYsoaUdCD8PR6/fTJqnO5mNrWqkoAQRDj884VtA3B5UnieSs08xPrhEFnbUGz&#10;gCY0SQWsQ3StkmmaPk86C5UDy4X3eHo7Ouk64te14OFtXXsRiCoo5hbiCnEthzVZr1jeAHOt5Mc0&#10;2D9koZk0+OgZ6pYFRnYg/4DSkoP1tg4TbnVi61pyEWvAarL0t2oeWuZErAXJ8e5Mk/9/sPzN/h6I&#10;rFC7OSWGadTox+ev3799IXiA7HTO5xj04O5hqM+7O8s/eGLspmWmETcAtmsFqzCnbIhPHl0YDI9X&#10;Sdm9thVis12wkai+Bj0AIgWkj3ocznqIPhCOh1k6XVylKBtH32KZzWdRsITlp9sOfHgprCbDpqCA&#10;ekd0tr/zYciG5aeQmL1VstpKpaIBTblRQPYMe2Mbv1gAFnkZpgzpCrqcT+cR+ZHPX0Kk8fsbhJYB&#10;m1xJjVWcg1g+0PbCVLEFA5Nq3GPKyhx5HKgbJQh92UeZpidRSlsdkFiwY0/jDOKmtfCJkg77uaD+&#10;446BoES9MijOMpsheyREYza/mqIBl57y0sMMR6iCBkrG7SaMQ7NzIJsWX8oiG8beoKC1jFwPYo9Z&#10;HdPHno0SHOdrGIpLO0b9+gusfwIAAP//AwBQSwMEFAAGAAgAAAAhAJua+CDeAAAACgEAAA8AAABk&#10;cnMvZG93bnJldi54bWxMj81OwzAQhO9IvIO1SNyog/lpmsapEKhIHNv0ws2Jt0kgXkex0waenuUE&#10;x535NDuTb2bXixOOofOk4XaRgECqve2o0XAotzcpiBANWdN7Qg1fGGBTXF7kJrP+TDs87WMjOIRC&#10;ZjS0MQ6ZlKFu0Zmw8AMSe0c/OhP5HBtpR3PmcNdLlSSP0pmO+ENrBnxusf7cT05D1amD+d6Vr4lb&#10;be/i21x+TO8vWl9fzU9rEBHn+AfDb32uDgV3qvxENohew1ItFaNsKN7EQJquWKhYeFD3IItc/p9Q&#10;/AAAAP//AwBQSwECLQAUAAYACAAAACEAtoM4kv4AAADhAQAAEwAAAAAAAAAAAAAAAAAAAAAAW0Nv&#10;bnRlbnRfVHlwZXNdLnhtbFBLAQItABQABgAIAAAAIQA4/SH/1gAAAJQBAAALAAAAAAAAAAAAAAAA&#10;AC8BAABfcmVscy8ucmVsc1BLAQItABQABgAIAAAAIQBRYjUnNAIAAE0EAAAOAAAAAAAAAAAAAAAA&#10;AC4CAABkcnMvZTJvRG9jLnhtbFBLAQItABQABgAIAAAAIQCbmvgg3gAAAAoBAAAPAAAAAAAAAAAA&#10;AAAAAI4EAABkcnMvZG93bnJldi54bWxQSwUGAAAAAAQABADzAAAAmQUAAAAA&#10;">
                <v:textbox>
                  <w:txbxContent>
                    <w:p w:rsidR="00AE2067" w:rsidRPr="00512B6D" w:rsidRDefault="00AE2067" w:rsidP="00AE2067">
                      <w:pPr>
                        <w:rPr>
                          <w:rFonts w:hint="eastAsia"/>
                          <w:b/>
                          <w:sz w:val="24"/>
                        </w:rPr>
                      </w:pPr>
                      <w:r w:rsidRPr="00512B6D">
                        <w:rPr>
                          <w:rFonts w:hint="eastAsia"/>
                          <w:b/>
                          <w:sz w:val="24"/>
                        </w:rPr>
                        <w:t>诊室分诊护士主动热情做好优先就诊安排工作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76200</wp:posOffset>
                </wp:positionV>
                <wp:extent cx="3314700" cy="769620"/>
                <wp:effectExtent l="8255" t="8255" r="10795" b="12700"/>
                <wp:wrapNone/>
                <wp:docPr id="14" name="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067" w:rsidRPr="00512B6D" w:rsidRDefault="00AE2067" w:rsidP="00AE2067">
                            <w:pPr>
                              <w:spacing w:line="340" w:lineRule="exact"/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</w:pPr>
                            <w:r w:rsidRPr="00512B6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就诊：根据挂号单的提示，请到相应的诊室优先就诊，必要时导医护送。</w:t>
                            </w:r>
                          </w:p>
                          <w:p w:rsidR="00AE2067" w:rsidRPr="00A71A4F" w:rsidRDefault="00AE2067" w:rsidP="00AE2067">
                            <w:pPr>
                              <w:spacing w:line="340" w:lineRule="exact"/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AE2067" w:rsidRPr="00A71A4F" w:rsidRDefault="00AE2067" w:rsidP="00AE2067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4" o:spid="_x0000_s1029" style="position:absolute;left:0;text-align:left;margin-left:75.6pt;margin-top:6pt;width:261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yKiNgIAAE0EAAAOAAAAZHJzL2Uyb0RvYy54bWysVF2O0zAQfkfiDpbfaZL+bqOmq1WXIqQF&#10;Vlo4gOM4iYVjm7HbpFwGad84BMdBXIOJ05Yu8ITIg+XxjD/PfN9MVtddo8hegJNGZzQZxZQIzU0h&#10;dZXRD++3L64ocZ7pgimjRUYPwtHr9fNnq9amYmxqowoBBEG0S1ub0dp7m0aR47VomBsZKzQ6SwMN&#10;82hCFRXAWkRvVDSO43nUGigsGC6cw9PbwUnXAb8sBffvytIJT1RGMTcfVghr3q/ResXSCpitJT+m&#10;wf4hi4ZJjY+eoW6ZZ2QH8g+oRnIwzpR+xE0TmbKUXIQasJok/q2ah5pZEWpBcpw90+T+Hyx/u78H&#10;IgvUbkqJZg1q9OPL1+/fHgkeIDutdSkGPdh76Otz9s7wj45os6mZrsQNgGlrwQrMKenjoycXesPh&#10;VZK3b0yB2GznTSCqK6HpAZEC0gU9Dmc9ROcJx8PJJJkuYpSNo28xX87HQbCIpafbFpx/JUxD+k1G&#10;AfUO6Gx/53yfDUtPISF7o2SxlUoFA6p8o4DsGfbGNnyhACzyMkxp0mZ0ORvPAvITn7uEiMP3N4hG&#10;emxyJZuMXp2DWNrT9lIXoQU9k2rYY8pKH3nsqRsk8F3eBZkmJ1FyUxyQWDBDT+MM4qY28JmSFvs5&#10;o+7TjoGgRL3WKM4ymU77AQjGdLZAKglcevJLD9McoTLqKRm2Gz8Mzc6CrGp8KQlsaHODgpYycN2L&#10;PWR1TB97NkhwnK9+KC7tEPXrL7D+CQAA//8DAFBLAwQUAAYACAAAACEALFjoCdwAAAAKAQAADwAA&#10;AGRycy9kb3ducmV2LnhtbExPwU6DQBS8m/gPm2fizS6FWJWyNEZTE48tvXh7wCug7FvCLi369T5P&#10;9jYzbzJvJtvMtlcnGn3n2MByEYEirlzdcWPgUGzvHkH5gFxj75gMfJOHTX59lWFauzPv6LQPjZIQ&#10;9ikaaEMYUq191ZJFv3ADsdyObrQYhI6Nrkc8S7jtdRxFK22xY/nQ4kAvLVVf+8kaKLv4gD+74i2y&#10;T9skvM/F5/Txasztzfy8BhVoDv9m+Ksv1SGXTqWbuPaqF36/jMUqIJZNYlg9JCKUIiQCdJ7pywn5&#10;LwAAAP//AwBQSwECLQAUAAYACAAAACEAtoM4kv4AAADhAQAAEwAAAAAAAAAAAAAAAAAAAAAAW0Nv&#10;bnRlbnRfVHlwZXNdLnhtbFBLAQItABQABgAIAAAAIQA4/SH/1gAAAJQBAAALAAAAAAAAAAAAAAAA&#10;AC8BAABfcmVscy8ucmVsc1BLAQItABQABgAIAAAAIQB0zyKiNgIAAE0EAAAOAAAAAAAAAAAAAAAA&#10;AC4CAABkcnMvZTJvRG9jLnhtbFBLAQItABQABgAIAAAAIQAsWOgJ3AAAAAoBAAAPAAAAAAAAAAAA&#10;AAAAAJAEAABkcnMvZG93bnJldi54bWxQSwUGAAAAAAQABADzAAAAmQUAAAAA&#10;">
                <v:textbox>
                  <w:txbxContent>
                    <w:p w:rsidR="00AE2067" w:rsidRPr="00512B6D" w:rsidRDefault="00AE2067" w:rsidP="00AE2067">
                      <w:pPr>
                        <w:spacing w:line="340" w:lineRule="exact"/>
                        <w:rPr>
                          <w:rFonts w:hint="eastAsia"/>
                          <w:b/>
                          <w:sz w:val="32"/>
                          <w:szCs w:val="32"/>
                        </w:rPr>
                      </w:pPr>
                      <w:r w:rsidRPr="00512B6D">
                        <w:rPr>
                          <w:rFonts w:hint="eastAsia"/>
                          <w:b/>
                          <w:sz w:val="32"/>
                          <w:szCs w:val="32"/>
                        </w:rPr>
                        <w:t>就诊：根据挂号单的提示，请到相应的诊室优先就诊，必要时导医护送。</w:t>
                      </w:r>
                    </w:p>
                    <w:p w:rsidR="00AE2067" w:rsidRPr="00A71A4F" w:rsidRDefault="00AE2067" w:rsidP="00AE2067">
                      <w:pPr>
                        <w:spacing w:line="340" w:lineRule="exact"/>
                        <w:rPr>
                          <w:rFonts w:hint="eastAsia"/>
                          <w:b/>
                          <w:sz w:val="32"/>
                          <w:szCs w:val="32"/>
                        </w:rPr>
                      </w:pPr>
                    </w:p>
                    <w:p w:rsidR="00AE2067" w:rsidRPr="00A71A4F" w:rsidRDefault="00AE2067" w:rsidP="00AE2067">
                      <w:pPr>
                        <w:rPr>
                          <w:rFonts w:hint="eastAsia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E2067" w:rsidRDefault="00AE2067" w:rsidP="00AE2067">
      <w:pPr>
        <w:rPr>
          <w:rFonts w:hint="eastAsia"/>
          <w:b/>
          <w:sz w:val="52"/>
          <w:szCs w:val="52"/>
        </w:rPr>
      </w:pPr>
      <w:r>
        <w:rPr>
          <w:rFonts w:hint="eastAsia"/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76200</wp:posOffset>
                </wp:positionV>
                <wp:extent cx="342900" cy="0"/>
                <wp:effectExtent l="8255" t="61595" r="20320" b="52705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3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6pt,6pt" to="363.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tk4RQIAAFYEAAAOAAAAZHJzL2Uyb0RvYy54bWysVM2O0zAQviPxDpbvbZJuWrbRpiuUtFwW&#10;WGmXB3Btp7FwbMt2m1aIV+AFkPYGJ47ceRuWx2Ds/rALF4TowR17xp+/+WYmF5fbTqINt05oVeJs&#10;mGLEFdVMqFWJ39wuBucYOU8UI1IrXuIdd/hy9vTJRW8KPtKtloxbBCDKFb0pceu9KZLE0ZZ3xA21&#10;4QqcjbYd8bC1q4RZ0gN6J5NRmk6SXltmrKbcOTit9048i/hNw6l/3TSOeyRLDNx8XG1cl2FNZhek&#10;WFliWkEPNMg/sOiIUPDoCaomnqC1FX9AdYJa7XTjh1R3iW4aQXnMAbLJ0t+yuWmJ4TEXEMeZk0zu&#10;/8HSV5triwSD2p1hpEgHNbr/+PX7h08/vt3Bev/lMwIPyNQbV0B0pa5tSJRu1Y250vStQ0pXLVEr&#10;Hune7gxAZOFG8uhK2DgDjy37l5pBDFl7HTXbNrYLkKAG2sbS7E6l4VuPKBye5aNpCgWkR1dCiuM9&#10;Y51/wXWHglFiKVQQjRRkc+V84EGKY0g4VnohpIyFlwr1JZ6OR+N4wWkpWHCGMGdXy0patCGhdeIv&#10;JgWeh2FWrxWLYC0nbH6wPRESbOSjGt4K0EdyHF7rOMNIcpiWYO3pSRVehFyB8MHad8+7aTqdn8/P&#10;80E+mswHeVrXg+eLKh9MFtmzcX1WV1WdvQ/ks7xoBWNcBf7HTs7yv+uUw0zte/DUyyehksfoUVEg&#10;e/yPpGOxQ333nbLUbHdtQ3ah7tC8MfgwaGE6Hu5j1K/PwewnAAAA//8DAFBLAwQUAAYACAAAACEA&#10;Oym/kN4AAAAJAQAADwAAAGRycy9kb3ducmV2LnhtbEyPQUvDQBCF74L/YRnBm900QhNiNkWEemlV&#10;2orobZsdk2B2Nuxu2vjvHelBj/Pex5v3yuVke3FEHzpHCuazBARS7UxHjYLX/eomBxGiJqN7R6jg&#10;GwMsq8uLUhfGnWiLx11sBIdQKLSCNsahkDLULVodZm5AYu/Teasjn76RxusTh9tepkmykFZ3xB9a&#10;PeBDi/XXbrQKtpvVOn9bj1PtPx7nz/uXzdN7yJW6vpru70BEnOIfDL/1uTpU3OngRjJB9AoW2W3K&#10;KBspb2IgSzMWDmdBVqX8v6D6AQAA//8DAFBLAQItABQABgAIAAAAIQC2gziS/gAAAOEBAAATAAAA&#10;AAAAAAAAAAAAAAAAAABbQ29udGVudF9UeXBlc10ueG1sUEsBAi0AFAAGAAgAAAAhADj9If/WAAAA&#10;lAEAAAsAAAAAAAAAAAAAAAAALwEAAF9yZWxzLy5yZWxzUEsBAi0AFAAGAAgAAAAhADyq2ThFAgAA&#10;VgQAAA4AAAAAAAAAAAAAAAAALgIAAGRycy9lMm9Eb2MueG1sUEsBAi0AFAAGAAgAAAAhADspv5De&#10;AAAACQEAAA8AAAAAAAAAAAAAAAAAnwQAAGRycy9kb3ducmV2LnhtbFBLBQYAAAAABAAEAPMAAACq&#10;BQAAAAA=&#10;">
                <v:stroke endarrow="block"/>
              </v:line>
            </w:pict>
          </mc:Fallback>
        </mc:AlternateContent>
      </w:r>
    </w:p>
    <w:p w:rsidR="00AE2067" w:rsidRDefault="00AE2067" w:rsidP="00AE2067">
      <w:pPr>
        <w:rPr>
          <w:rFonts w:hint="eastAsia"/>
          <w:b/>
          <w:sz w:val="52"/>
          <w:szCs w:val="52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373380</wp:posOffset>
                </wp:positionV>
                <wp:extent cx="2743200" cy="495935"/>
                <wp:effectExtent l="8255" t="12065" r="10795" b="635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067" w:rsidRPr="00512B6D" w:rsidRDefault="00AE2067" w:rsidP="00AE2067">
                            <w:pPr>
                              <w:jc w:val="center"/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</w:pPr>
                            <w:r w:rsidRPr="00512B6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优先交费（</w:t>
                            </w:r>
                            <w:r w:rsidRPr="00512B6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Pr="00512B6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楼收费</w:t>
                            </w:r>
                            <w:r w:rsidRPr="00512B6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 w:rsidRPr="00512B6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号窗）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2" o:spid="_x0000_s1030" style="position:absolute;left:0;text-align:left;margin-left:102.6pt;margin-top:29.4pt;width:3in;height:39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YvhNQIAAE0EAAAOAAAAZHJzL2Uyb0RvYy54bWysVFGO0zAQ/UfiDpb/adpsym6jpqtVlyKk&#10;BVZaOIDjOImFY5ux26RcBmn/OATHQVyDsdPtdoEvRD4sj2f8PPPeTJaXQ6fIToCTRhd0NplSIjQ3&#10;ldRNQT9+2Ly4oMR5piumjBYF3QtHL1fPny17m4vUtEZVAgiCaJf3tqCt9zZPEsdb0TE3MVZodNYG&#10;OubRhCapgPWI3qkknU5fJr2ByoLhwjk8vR6ddBXx61pw/76unfBEFRRz83GFuJZhTVZLljfAbCv5&#10;IQ32D1l0TGp89Ah1zTwjW5B/QHWSg3Gm9hNuusTUteQi1oDVzKa/VXPXMitiLUiOs0ea3P+D5e92&#10;t0BkhdqllGjWoUY/v3778f2e4AGy01uXY9CdvYVQn7M3hn9yRJt1y3QjrgBM3wpWYU6zEJ88uRAM&#10;h1dJ2b81FWKzrTeRqKGGLgAiBWSIeuyPeojBE46H6Xl2hiJTwtGXLeaLs3l8guUPty04/1qYjoRN&#10;QQH1juhsd+N8yIblDyExe6NktZFKRQOacq2A7Bj2xiZ+B3R3GqY06Qu6mKfziPzE504hpvH7G0Qn&#10;PTa5kl1BL45BLA+0vdJVbEHPpBr3mLLSBx4DdaMEfiiHKFMWHgi0lqbaI7Fgxp7GGcRNa+ALJT32&#10;c0Hd5y0DQYl6o1GcxSzLwgBEI5ufp2jAqac89TDNEaqgnpJxu/bj0GwtyKbFl2aRDW2uUNBaRq4f&#10;szqkjz0bJTjMVxiKUztGPf4FVr8AAAD//wMAUEsDBBQABgAIAAAAIQC/AuMR3wAAAAoBAAAPAAAA&#10;ZHJzL2Rvd25yZXYueG1sTI/BToNAEIbvJr7DZky82UVIsaUsjdHUxGNLL94GdgQqu0vYpUWf3vFU&#10;jzPz5Z/vz7ez6cWZRt85q+BxEYEgWzvd2UbBsdw9rED4gFZj7ywp+CYP2+L2JsdMu4vd0/kQGsEh&#10;1meooA1hyKT0dUsG/cINZPn26UaDgcexkXrEC4ebXsZRlEqDneUPLQ700lL9dZiMgqqLj/izL98i&#10;s94l4X0uT9PHq1L3d/PzBkSgOVxh+NNndSjYqXKT1V70CuJoGTOqYLniCgykyRMvKiaTdA2yyOX/&#10;CsUvAAAA//8DAFBLAQItABQABgAIAAAAIQC2gziS/gAAAOEBAAATAAAAAAAAAAAAAAAAAAAAAABb&#10;Q29udGVudF9UeXBlc10ueG1sUEsBAi0AFAAGAAgAAAAhADj9If/WAAAAlAEAAAsAAAAAAAAAAAAA&#10;AAAALwEAAF9yZWxzLy5yZWxzUEsBAi0AFAAGAAgAAAAhAAjJi+E1AgAATQQAAA4AAAAAAAAAAAAA&#10;AAAALgIAAGRycy9lMm9Eb2MueG1sUEsBAi0AFAAGAAgAAAAhAL8C4xHfAAAACgEAAA8AAAAAAAAA&#10;AAAAAAAAjwQAAGRycy9kb3ducmV2LnhtbFBLBQYAAAAABAAEAPMAAACbBQAAAAA=&#10;">
                <v:textbox>
                  <w:txbxContent>
                    <w:p w:rsidR="00AE2067" w:rsidRPr="00512B6D" w:rsidRDefault="00AE2067" w:rsidP="00AE2067">
                      <w:pPr>
                        <w:jc w:val="center"/>
                        <w:rPr>
                          <w:rFonts w:hint="eastAsia"/>
                          <w:b/>
                          <w:sz w:val="32"/>
                          <w:szCs w:val="32"/>
                        </w:rPr>
                      </w:pPr>
                      <w:r w:rsidRPr="00512B6D">
                        <w:rPr>
                          <w:rFonts w:hint="eastAsia"/>
                          <w:b/>
                          <w:sz w:val="32"/>
                          <w:szCs w:val="32"/>
                        </w:rPr>
                        <w:t>优先交费（</w:t>
                      </w:r>
                      <w:r w:rsidRPr="00512B6D">
                        <w:rPr>
                          <w:rFonts w:hint="eastAsia"/>
                          <w:b/>
                          <w:sz w:val="32"/>
                          <w:szCs w:val="32"/>
                        </w:rPr>
                        <w:t>1</w:t>
                      </w:r>
                      <w:r w:rsidRPr="00512B6D">
                        <w:rPr>
                          <w:rFonts w:hint="eastAsia"/>
                          <w:b/>
                          <w:sz w:val="32"/>
                          <w:szCs w:val="32"/>
                        </w:rPr>
                        <w:t>楼收费</w:t>
                      </w:r>
                      <w:r w:rsidRPr="00512B6D">
                        <w:rPr>
                          <w:rFonts w:hint="eastAsia"/>
                          <w:b/>
                          <w:sz w:val="32"/>
                          <w:szCs w:val="32"/>
                        </w:rPr>
                        <w:t>6</w:t>
                      </w:r>
                      <w:r w:rsidRPr="00512B6D">
                        <w:rPr>
                          <w:rFonts w:hint="eastAsia"/>
                          <w:b/>
                          <w:sz w:val="32"/>
                          <w:szCs w:val="32"/>
                        </w:rPr>
                        <w:t>号窗）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76200</wp:posOffset>
                </wp:positionV>
                <wp:extent cx="0" cy="297180"/>
                <wp:effectExtent l="55880" t="10160" r="58420" b="16510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1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6pt,6pt" to="210.6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NJ5QwIAAFYEAAAOAAAAZHJzL2Uyb0RvYy54bWysVE2O0zAU3iNxB8v7Nk1JZ9qo6QglLZsB&#10;Ks1wANd2GgvHtmy3aYW4AhdAYgcrluy5DcMxeHZ/oLBBiC7cZ/v58/e+7znTm10r0ZZbJ7QqcNof&#10;YMQV1UyodYFf3S96Y4ycJ4oRqRUv8J47fDN7/GjamZwPdaMl4xYBiHJ5ZwrceG/yJHG04S1xfW24&#10;gs1a25Z4mNp1wizpAL2VyXAwuEo6bZmxmnLnYLU6bOJZxK9rTv3LunbcI1lg4ObjaOO4CmMym5J8&#10;bYlpBD3SIP/AoiVCwaVnqIp4gjZW/AHVCmq107XvU90muq4F5bEGqCYd/FbNXUMMj7WAOM6cZXL/&#10;D5a+2C4tEgy8SzFSpAWPHt5/+fbu4/evH2B8+PwJwQ7I1BmXQ3apljYUSnfqztxq+tohpcuGqDWP&#10;dO/3BiDiieTiSJg4A5etuueaQQ7ZeB0129W2DZCgBtpFa/Zna/jOI3pYpLA6nFyn4+haQvLTOWOd&#10;f8Z1i0JQYClUEI3kZHvrPDCH1FNKWFZ6IaSMxkuFugJPRsNRPOC0FCxshjRn16tSWrQloXXiL8gA&#10;YBdpVm8Ui2ANJ2x+jD0REmLkoxreCtBHchxuaznDSHJ4LSE6IEoVboRagfAxOnTPm8lgMh/Px1kv&#10;G17Ne9mgqnpPF2XWu1qk16PqSVWWVfo2kE+zvBGMcRX4nzo5zf6uU45v6tCD514+C5VcokcRgOzp&#10;P5KOZgd/D52y0my/tKG64Ds0b0w+PrTwOn6dx6yfn4PZDwAAAP//AwBQSwMEFAAGAAgAAAAhAOAI&#10;3ojeAAAACQEAAA8AAABkcnMvZG93bnJldi54bWxMj0FLw0AQhe+C/2EZwZvdJKgsaTZFhHppVdqK&#10;1Ns2GZNgdjbsbtr47x3pQY/z3seb94rFZHtxRB86RxrSWQICqXJ1R42Gt93yRoEI0VBtekeo4RsD&#10;LMrLi8LktTvRBo/b2AgOoZAbDW2MQy5lqFq0JszcgMTep/PWRD59I2tvThxue5klyb20piP+0JoB&#10;H1usvraj1bBZL1fqfTVOlf94Sl92r+vnfVBaX19ND3MQEaf4B8Nvfa4OJXc6uJHqIHoNt1maMcpG&#10;xpsYOAsHDXdKgSwL+X9B+QMAAP//AwBQSwECLQAUAAYACAAAACEAtoM4kv4AAADhAQAAEwAAAAAA&#10;AAAAAAAAAAAAAAAAW0NvbnRlbnRfVHlwZXNdLnhtbFBLAQItABQABgAIAAAAIQA4/SH/1gAAAJQB&#10;AAALAAAAAAAAAAAAAAAAAC8BAABfcmVscy8ucmVsc1BLAQItABQABgAIAAAAIQC4sNJ5QwIAAFYE&#10;AAAOAAAAAAAAAAAAAAAAAC4CAABkcnMvZTJvRG9jLnhtbFBLAQItABQABgAIAAAAIQDgCN6I3gAA&#10;AAkBAAAPAAAAAAAAAAAAAAAAAJ0EAABkcnMvZG93bnJldi54bWxQSwUGAAAAAAQABADzAAAAqAUA&#10;AAAA&#10;">
                <v:stroke endarrow="block"/>
              </v:line>
            </w:pict>
          </mc:Fallback>
        </mc:AlternateContent>
      </w:r>
    </w:p>
    <w:p w:rsidR="00AE2067" w:rsidRDefault="00AE2067" w:rsidP="00AE2067">
      <w:pPr>
        <w:rPr>
          <w:rFonts w:hint="eastAsia"/>
          <w:b/>
          <w:sz w:val="52"/>
          <w:szCs w:val="52"/>
        </w:rPr>
      </w:pPr>
    </w:p>
    <w:p w:rsidR="00AE2067" w:rsidRDefault="00AE2067" w:rsidP="00AE2067">
      <w:pPr>
        <w:rPr>
          <w:rFonts w:hint="eastAsia"/>
          <w:b/>
          <w:sz w:val="52"/>
          <w:szCs w:val="52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373380</wp:posOffset>
                </wp:positionV>
                <wp:extent cx="2057400" cy="494665"/>
                <wp:effectExtent l="8255" t="13970" r="10795" b="571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067" w:rsidRPr="00512B6D" w:rsidRDefault="00AE2067" w:rsidP="00AE2067">
                            <w:pPr>
                              <w:jc w:val="center"/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</w:pPr>
                            <w:r w:rsidRPr="00512B6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排队检查、检验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0" o:spid="_x0000_s1031" style="position:absolute;left:0;text-align:left;margin-left:129.6pt;margin-top:29.4pt;width:162pt;height:3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3G2MwIAAE0EAAAOAAAAZHJzL2Uyb0RvYy54bWysVFGO0zAQ/UfiDpb/adIq7W6jpqtVlyKk&#10;BVZaOIDjOImFY5ux26RcBok/DsFxENdg7HS7XeALkQ/L4xk/v3kzk9XV0CmyF+Ck0QWdTlJKhOam&#10;krop6If32xeXlDjPdMWU0aKgB+Ho1fr5s1VvczEzrVGVAIIg2uW9LWjrvc2TxPFWdMxNjBUanbWB&#10;jnk0oUkqYD2idyqZpeki6Q1UFgwXzuHpzeik64hf14L7d3XthCeqoMjNxxXiWoY1Wa9Y3gCzreRH&#10;GuwfWHRManz0BHXDPCM7kH9AdZKDcab2E266xNS15CLmgNlM09+yuW+ZFTEXFMfZk0zu/8Hyt/s7&#10;ILLC2qE8mnVYo59fvv34/pXgAarTW5dj0L29g5Cfs7eGf3REm03LdCOuAUzfClYhp2mIT55cCIbD&#10;q6Ts35gKsdnOmyjUUEMXAFECMsR6HE71EIMnHA9n6fwiS5EXR1+2zBaLeXyC5Q+3LTj/SpiOhE1B&#10;Aesd0dn+1vnAhuUPIZG9UbLaSqWiAU25UUD2DHtjG78jujsPU5r0BV3OZ/OI/MTnziHS+P0NopMe&#10;m1zJrqCXpyCWB9le6iq2oGdSjXukrPRRxyDdWAI/lEMsU1QgyFqa6oDCghl7GmcQN62Bz5T02M8F&#10;dZ92DAQl6rXG4iynWRYGIBrZ/GKGBpx7ynMP0xyhCuopGbcbPw7NzoJsWnxpGtXQ5hoLWsuo9SOr&#10;I33s2ViC43yFoTi3Y9TjX2D9CwAA//8DAFBLAwQUAAYACAAAACEANewaxt4AAAAKAQAADwAAAGRy&#10;cy9kb3ducmV2LnhtbEyPwU6DQBCG7ya+w2ZMvNlFCJUiS2M0NfHY0ou3gR0BZXcJu7To0zue6nFm&#10;vvzz/cV2MYM40eR7ZxXcryIQZBune9sqOFa7uwyED2g1Ds6Sgm/ysC2vrwrMtTvbPZ0OoRUcYn2O&#10;CroQxlxK33Rk0K/cSJZvH24yGHicWqknPHO4GWQcRWtpsLf8ocORnjtqvg6zUVD38RF/9tVrZDa7&#10;JLwt1ef8/qLU7c3y9Agi0BIuMPzpszqU7FS72WovBgVxuokZVZBmXIGBNEt4UTOZrB9AloX8X6H8&#10;BQAA//8DAFBLAQItABQABgAIAAAAIQC2gziS/gAAAOEBAAATAAAAAAAAAAAAAAAAAAAAAABbQ29u&#10;dGVudF9UeXBlc10ueG1sUEsBAi0AFAAGAAgAAAAhADj9If/WAAAAlAEAAAsAAAAAAAAAAAAAAAAA&#10;LwEAAF9yZWxzLy5yZWxzUEsBAi0AFAAGAAgAAAAhAP03cbYzAgAATQQAAA4AAAAAAAAAAAAAAAAA&#10;LgIAAGRycy9lMm9Eb2MueG1sUEsBAi0AFAAGAAgAAAAhADXsGsbeAAAACgEAAA8AAAAAAAAAAAAA&#10;AAAAjQQAAGRycy9kb3ducmV2LnhtbFBLBQYAAAAABAAEAPMAAACYBQAAAAA=&#10;">
                <v:textbox>
                  <w:txbxContent>
                    <w:p w:rsidR="00AE2067" w:rsidRPr="00512B6D" w:rsidRDefault="00AE2067" w:rsidP="00AE2067">
                      <w:pPr>
                        <w:jc w:val="center"/>
                        <w:rPr>
                          <w:rFonts w:hint="eastAsia"/>
                          <w:b/>
                          <w:sz w:val="32"/>
                          <w:szCs w:val="32"/>
                        </w:rPr>
                      </w:pPr>
                      <w:r w:rsidRPr="00512B6D">
                        <w:rPr>
                          <w:rFonts w:hint="eastAsia"/>
                          <w:b/>
                          <w:sz w:val="32"/>
                          <w:szCs w:val="32"/>
                        </w:rPr>
                        <w:t>排队检查、检验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76200</wp:posOffset>
                </wp:positionV>
                <wp:extent cx="0" cy="297180"/>
                <wp:effectExtent l="55880" t="12065" r="58420" b="14605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9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6pt,6pt" to="210.6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BcTQwIAAFQEAAAOAAAAZHJzL2Uyb0RvYy54bWysVE2O0zAU3iNxB8v7Nk1JZ9qo6QglLZsB&#10;Ks1wANd2GgvHtmy3aYW4AhdAmh2sWLLnNgzH4Nn9YQY2CNGF+2w/f/6+7z1nerVrJdpy64RWBU77&#10;A4y4opoJtS7wm9tFb4yR80QxIrXiBd5zh69mT59MO5PzoW60ZNwiAFEu70yBG+9NniSONrwlrq8N&#10;V7BZa9sSD1O7TpglHaC3MhkOBhdJpy0zVlPuHKxWh008i/h1zal/XdeOeyQLDNx8HG0cV2FMZlOS&#10;ry0xjaBHGuQfWLREKLj0DFURT9DGij+gWkGtdrr2farbRNe1oDxqADXp4Dc1Nw0xPGoBc5w52+T+&#10;Hyx9tV1aJFiBJxgp0kKJ7j9+/f7h049vdzDef/mMJsGkzrgccku1tEEm3akbc63pW4eULhui1jyS&#10;vd0bQEjDieTRkTBxBq5adS81gxyy8To6tqttGyDBC7SLhdmfC8N3HtHDIoXV4eQyHceaJSQ/nTPW&#10;+RdctygEBZZCBctITrbXzgceJD+lhGWlF0LKWHapUAe6R8NRPOC0FCxshjRn16tSWrQloXHiL4qC&#10;nYdpVm8Ui2ANJ2x+jD0REmLkoxveCvBHchxuaznDSHJ4KyE60JMq3AhagfAxOvTOu8lgMh/Px1kv&#10;G17Me9mgqnrPF2XWu1ikl6PqWVWWVfo+kE+zvBGMcRX4n/o4zf6uT44v6tCB504+G5U8Ro+OAtnT&#10;fyQdix3qe+iUlWb7pQ3qQt2hdWPy8ZmFt/FwHrN+fQxmPwEAAP//AwBQSwMEFAAGAAgAAAAhAOAI&#10;3ojeAAAACQEAAA8AAABkcnMvZG93bnJldi54bWxMj0FLw0AQhe+C/2EZwZvdJKgsaTZFhHppVdqK&#10;1Ns2GZNgdjbsbtr47x3pQY/z3seb94rFZHtxRB86RxrSWQICqXJ1R42Gt93yRoEI0VBtekeo4RsD&#10;LMrLi8LktTvRBo/b2AgOoZAbDW2MQy5lqFq0JszcgMTep/PWRD59I2tvThxue5klyb20piP+0JoB&#10;H1usvraj1bBZL1fqfTVOlf94Sl92r+vnfVBaX19ND3MQEaf4B8Nvfa4OJXc6uJHqIHoNt1maMcpG&#10;xpsYOAsHDXdKgSwL+X9B+QMAAP//AwBQSwECLQAUAAYACAAAACEAtoM4kv4AAADhAQAAEwAAAAAA&#10;AAAAAAAAAAAAAAAAW0NvbnRlbnRfVHlwZXNdLnhtbFBLAQItABQABgAIAAAAIQA4/SH/1gAAAJQB&#10;AAALAAAAAAAAAAAAAAAAAC8BAABfcmVscy8ucmVsc1BLAQItABQABgAIAAAAIQA4qBcTQwIAAFQE&#10;AAAOAAAAAAAAAAAAAAAAAC4CAABkcnMvZTJvRG9jLnhtbFBLAQItABQABgAIAAAAIQDgCN6I3gAA&#10;AAkBAAAPAAAAAAAAAAAAAAAAAJ0EAABkcnMvZG93bnJldi54bWxQSwUGAAAAAAQABADzAAAAqAUA&#10;AAAA&#10;">
                <v:stroke endarrow="block"/>
              </v:line>
            </w:pict>
          </mc:Fallback>
        </mc:AlternateContent>
      </w:r>
    </w:p>
    <w:p w:rsidR="00AE2067" w:rsidRDefault="00AE2067" w:rsidP="00AE2067">
      <w:pPr>
        <w:rPr>
          <w:rFonts w:hint="eastAsia"/>
          <w:b/>
          <w:sz w:val="52"/>
          <w:szCs w:val="52"/>
        </w:rPr>
      </w:pPr>
    </w:p>
    <w:p w:rsidR="00AE2067" w:rsidRDefault="00AE2067" w:rsidP="00AE2067">
      <w:pPr>
        <w:rPr>
          <w:rFonts w:hint="eastAsia"/>
          <w:b/>
          <w:sz w:val="52"/>
          <w:szCs w:val="52"/>
        </w:rPr>
      </w:pP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373380</wp:posOffset>
                </wp:positionV>
                <wp:extent cx="3429000" cy="495300"/>
                <wp:effectExtent l="8255" t="6350" r="10795" b="12700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067" w:rsidRPr="00512B6D" w:rsidRDefault="00AE2067" w:rsidP="00AE2067">
                            <w:pPr>
                              <w:jc w:val="center"/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</w:pPr>
                            <w:r w:rsidRPr="00512B6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取药（优先）、注射、输液、入院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" o:spid="_x0000_s1032" style="position:absolute;left:0;text-align:left;margin-left:75.6pt;margin-top:29.4pt;width:270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HslNQIAAEsEAAAOAAAAZHJzL2Uyb0RvYy54bWysVF2O0zAQfkfiDpbfadJuu2yjpqtVlyKk&#10;BVZaOIDrOImF/xi7TcplkHjjEBwHcQ3GTrfbwhuiD9ZMZvzNzPeNu7jutSI7AV5aU9LxKKdEGG4r&#10;aZqSfvywfnFFiQ/MVExZI0q6F55eL58/W3SuEBPbWlUJIAhifNG5krYhuCLLPG+FZn5knTAYrC1o&#10;FtCFJquAdYiuVTbJ88uss1A5sFx4j19vhyBdJvy6Fjy8r2svAlElxd5COiGdm3hmywUrGmCulfzQ&#10;BvuHLjSTBoseoW5ZYGQL8i8oLTlYb+sw4lZntq4lF2kGnGac/zHNQ8ucSLMgOd4dafL/D5a/290D&#10;kVVJUSjDNEr06+v3nz++kavITed8gSkP7h7idN7dWf7JE2NXLTONuAGwXStYhR2NY352diE6Hq+S&#10;TffWVgjNtsEmmvoadAREAkif1Ngf1RB9IBw/Xkwn8zxH0TjGpvPZBdqxBCsebzvw4bWwmkSjpIBq&#10;J3S2u/NhSH1MSd1bJau1VCo50GxWCsiO4Was0++A7k/TlCFdSeezySwhn8X8KQR2Gpsdqp6laRlw&#10;xZXUyPExiRWRtlemwgusCEyqwcbplDnwGKkbJAj9pk8iXcYCkdaNrfZILNhho/EFotFa+EJJh9tc&#10;Uv95y0BQot4YFGc+nk7j+idnOns5QQdOI5vTCDMcoUoaKBnMVRiezNaBbFqsNE5sGHuDgtYycf3U&#10;1aF93Nik1uF1xSdx6qesp/+A5W8AAAD//wMAUEsDBBQABgAIAAAAIQC2975i3gAAAAoBAAAPAAAA&#10;ZHJzL2Rvd25yZXYueG1sTI9BT4NAEIXvJv6HzZh4s0tpSiiyNEZTE48tvXgb2BVo2VnCLi36652e&#10;9Pjmvbz5Xr6dbS8uZvSdIwXLRQTCUO10R42CY7l7SkH4gKSxd2QUfBsP2+L+LsdMuyvtzeUQGsEl&#10;5DNU0IYwZFL6ujUW/cINhtj7cqPFwHJspB7xyuW2l3EUJdJiR/yhxcG8tqY+HyaroOriI/7sy/fI&#10;bnar8DGXp+nzTanHh/nlGUQwc/gLww2f0aFgpspNpL3oWa+XMUcVrFOewIFkcztU7KySFGSRy/8T&#10;il8AAAD//wMAUEsBAi0AFAAGAAgAAAAhALaDOJL+AAAA4QEAABMAAAAAAAAAAAAAAAAAAAAAAFtD&#10;b250ZW50X1R5cGVzXS54bWxQSwECLQAUAAYACAAAACEAOP0h/9YAAACUAQAACwAAAAAAAAAAAAAA&#10;AAAvAQAAX3JlbHMvLnJlbHNQSwECLQAUAAYACAAAACEAoIh7JTUCAABLBAAADgAAAAAAAAAAAAAA&#10;AAAuAgAAZHJzL2Uyb0RvYy54bWxQSwECLQAUAAYACAAAACEAtve+Yt4AAAAKAQAADwAAAAAAAAAA&#10;AAAAAACPBAAAZHJzL2Rvd25yZXYueG1sUEsFBgAAAAAEAAQA8wAAAJoFAAAAAA==&#10;">
                <v:textbox>
                  <w:txbxContent>
                    <w:p w:rsidR="00AE2067" w:rsidRPr="00512B6D" w:rsidRDefault="00AE2067" w:rsidP="00AE2067">
                      <w:pPr>
                        <w:jc w:val="center"/>
                        <w:rPr>
                          <w:rFonts w:hint="eastAsia"/>
                          <w:b/>
                          <w:sz w:val="32"/>
                          <w:szCs w:val="32"/>
                        </w:rPr>
                      </w:pPr>
                      <w:r w:rsidRPr="00512B6D">
                        <w:rPr>
                          <w:rFonts w:hint="eastAsia"/>
                          <w:b/>
                          <w:sz w:val="32"/>
                          <w:szCs w:val="32"/>
                        </w:rPr>
                        <w:t>取药（优先）、注射、输液、入院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76200</wp:posOffset>
                </wp:positionV>
                <wp:extent cx="0" cy="297180"/>
                <wp:effectExtent l="55880" t="13970" r="58420" b="22225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7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6pt,6pt" to="210.6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D8rQwIAAFQEAAAOAAAAZHJzL2Uyb0RvYy54bWysVM2O0zAQviPxDpbvbZrS36jpCjUtlwUq&#10;7fIAru00Fo5t2W7TCvEKvADS3uDEkTtvw/IYjJ227MIFIXpwxzPjz998M87s6lBLtOfWCa1ynHZ7&#10;GHFFNRNqm+M3t6vOBCPniWJEasVzfOQOX82fPpk1JuN9XWnJuEUAolzWmBxX3pssSRyteE1cVxuu&#10;IFhqWxMPW7tNmCUNoNcy6fd6o6TRlhmrKXcOvEUbxPOIX5ac+tdl6bhHMsfAzcfVxnUT1mQ+I9nW&#10;ElMJeqJB/oFFTYSCSy9QBfEE7az4A6oW1GqnS9+luk50WQrKYw1QTdr7rZqbihgeawFxnLnI5P4f&#10;LH21X1skWI7HGClSQ4vuP379/uHTj293sN5/+YzGQaTGuAxyF2ptQ5n0oG7MtaZvHVJ6URG15ZHs&#10;7dEAQhpOJI+OhI0zcNWmeakZ5JCd11GxQ2nrAAlaoENszPHSGH7wiLZOCt7+dJxOYs8Skp3PGev8&#10;C65rFIwcS6GCZCQj+2vnAw+SnVOCW+mVkDK2XSrU5Hg67A/jAaelYCEY0pzdbhbSoj0JgxN/sSiI&#10;PEyzeqdYBKs4YcuT7YmQYCMf1fBWgD6S43BbzRlGksNbCVZLT6pwI9QKhE9WOzvvpr3pcrKcDDqD&#10;/mjZGfSKovN8tRh0Rqt0PCyeFYtFkb4P5NNBVgnGuAr8z3OcDv5uTk4vqp3AyyRfhEoeo0dFgez5&#10;P5KOzQ79bSdlo9lxbUN1oe8wujH59MzC23i4j1m/PgbznwAAAP//AwBQSwMEFAAGAAgAAAAhAOAI&#10;3ojeAAAACQEAAA8AAABkcnMvZG93bnJldi54bWxMj0FLw0AQhe+C/2EZwZvdJKgsaTZFhHppVdqK&#10;1Ns2GZNgdjbsbtr47x3pQY/z3seb94rFZHtxRB86RxrSWQICqXJ1R42Gt93yRoEI0VBtekeo4RsD&#10;LMrLi8LktTvRBo/b2AgOoZAbDW2MQy5lqFq0JszcgMTep/PWRD59I2tvThxue5klyb20piP+0JoB&#10;H1usvraj1bBZL1fqfTVOlf94Sl92r+vnfVBaX19ND3MQEaf4B8Nvfa4OJXc6uJHqIHoNt1maMcpG&#10;xpsYOAsHDXdKgSwL+X9B+QMAAP//AwBQSwECLQAUAAYACAAAACEAtoM4kv4AAADhAQAAEwAAAAAA&#10;AAAAAAAAAAAAAAAAW0NvbnRlbnRfVHlwZXNdLnhtbFBLAQItABQABgAIAAAAIQA4/SH/1gAAAJQB&#10;AAALAAAAAAAAAAAAAAAAAC8BAABfcmVscy8ucmVsc1BLAQItABQABgAIAAAAIQAaeD8rQwIAAFQE&#10;AAAOAAAAAAAAAAAAAAAAAC4CAABkcnMvZTJvRG9jLnhtbFBLAQItABQABgAIAAAAIQDgCN6I3gAA&#10;AAkBAAAPAAAAAAAAAAAAAAAAAJ0EAABkcnMvZG93bnJldi54bWxQSwUGAAAAAAQABADzAAAAqAUA&#10;AAAA&#10;">
                <v:stroke endarrow="block"/>
              </v:line>
            </w:pict>
          </mc:Fallback>
        </mc:AlternateContent>
      </w:r>
    </w:p>
    <w:p w:rsidR="00AE2067" w:rsidRDefault="00AE2067" w:rsidP="00AE2067">
      <w:pPr>
        <w:rPr>
          <w:rFonts w:hint="eastAsia"/>
          <w:b/>
          <w:sz w:val="52"/>
          <w:szCs w:val="52"/>
        </w:rPr>
      </w:pPr>
    </w:p>
    <w:p w:rsidR="00AE2067" w:rsidRDefault="00AE2067" w:rsidP="00AE2067">
      <w:pPr>
        <w:rPr>
          <w:rFonts w:hint="eastAsia"/>
          <w:b/>
          <w:sz w:val="52"/>
          <w:szCs w:val="52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76200</wp:posOffset>
                </wp:positionV>
                <wp:extent cx="1371600" cy="495300"/>
                <wp:effectExtent l="36830" t="6350" r="10795" b="60325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7160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" o:spid="_x0000_s1026" style="position:absolute;left:0;text-align:lef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6pt,6pt" to="210.6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7p8UAIAAGQEAAAOAAAAZHJzL2Uyb0RvYy54bWysVMGO0zAQvSPxD5bvbZI27bbRpivUtHBY&#10;YKVdPsC1ncbCsS3b27RC/AI/gMQNThy58zcsn8HYzRYWLgjRgzu2Z968eTPO+cW+lWjHrRNalTgb&#10;phhxRTUTalviVzfrwQwj54liRGrFS3zgDl8sHj8670zBR7rRknGLAES5ojMlbrw3RZI42vCWuKE2&#10;XMFlrW1LPGztNmGWdIDeymSUptOk05YZqyl3Dk6r4yVeRPy65tS/rGvHPZIlBm4+rjaum7Ami3NS&#10;bC0xjaA9DfIPLFoiFCQ9QVXEE3RrxR9QraBWO137IdVtoutaUB5rgGqy9LdqrhtieKwFxHHmJJP7&#10;f7D0xe7KIsFKPMVIkRZadPf+y7d3H79//QDr3edPaBpE6owrwHeprmwok+7VtbnU9LVDSi8borY8&#10;kr05GEDIQkTyICRsnIFUm+65ZuBDbr2Oiu1r26JaCvMsBAZwUAXtY4sOpxbxvUcUDrPxWTZNoZMU&#10;7vL5ZAx2SEaKgBOijXX+KdctCkaJpVBBQlKQ3aXzR9d7l3Cs9FpICeekkAp1JZ5PRpMY4LQULFyG&#10;O2e3m6W0aEfCIMVfn/eBm9W3ikWwhhO26m1PhAQb+aiOtwL0khyHbC1nGEkObydYR3pShYxQMRDu&#10;reMsvZmn89VsNcsH+Wi6GuRpVQ2erJf5YLrOzibVuFouq+xtIJ/lRSMY4yrwv5/rLP+7uelf2HEi&#10;T5N9Eip5iB7FB7L3/5F0bH7o93FyNpodrmyoLswBjHJ07p9deCu/7qPXz4/D4gcAAAD//wMAUEsD&#10;BBQABgAIAAAAIQCwTfmQ3gAAAAkBAAAPAAAAZHJzL2Rvd25yZXYueG1sTI/BTsMwEETvSPyDtUjc&#10;qJ2oRTTEqRACiROCFiH15sZLEhqvg+02ga9ne4LjzjzNzpSryfXiiCF2njRkMwUCqfa2o0bD2+bx&#10;6gZETIas6T2hhm+MsKrOz0pTWD/SKx7XqREcQrEwGtqUhkLKWLfoTJz5AYm9Dx+cSXyGRtpgRg53&#10;vcyVupbOdMQfWjPgfYv1fn1wGpabceFfwv59nnVf25+HzzQ8PSetLy+mu1sQCaf0B8OpPleHijvt&#10;/IFsFL2GXC1yRtnIeRMD8zxjYcfpSoGsSvl/QfULAAD//wMAUEsBAi0AFAAGAAgAAAAhALaDOJL+&#10;AAAA4QEAABMAAAAAAAAAAAAAAAAAAAAAAFtDb250ZW50X1R5cGVzXS54bWxQSwECLQAUAAYACAAA&#10;ACEAOP0h/9YAAACUAQAACwAAAAAAAAAAAAAAAAAvAQAAX3JlbHMvLnJlbHNQSwECLQAUAAYACAAA&#10;ACEAKiu6fFACAABkBAAADgAAAAAAAAAAAAAAAAAuAgAAZHJzL2Uyb0RvYy54bWxQSwECLQAUAAYA&#10;CAAAACEAsE35kN4AAAAJAQAADwAAAAAAAAAAAAAAAACqBAAAZHJzL2Rvd25yZXYueG1sUEsFBgAA&#10;AAAEAAQA8wAAALUFAAAAAA==&#10;">
                <v:stroke endarrow="block"/>
              </v:line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76200</wp:posOffset>
                </wp:positionV>
                <wp:extent cx="1714500" cy="495300"/>
                <wp:effectExtent l="8255" t="6350" r="29845" b="6032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6pt,6pt" to="345.6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zEnSAIAAFoEAAAOAAAAZHJzL2Uyb0RvYy54bWysVM2O0zAQviPxDpbv3STdZLeNNl2hpuWy&#10;wEq7PIBrO42FY1u227RCvAIvgLQ3OHHkztuwPAZj9wcKF4TowR17xt988804V9ebTqI1t05oVeHs&#10;LMWIK6qZUMsKv76fD0YYOU8UI1IrXuEtd/h68vTJVW9KPtStloxbBCDKlb2pcOu9KZPE0ZZ3xJ1p&#10;wxU4G2074mFrlwmzpAf0TibDNL1Iem2ZsZpy5+C03jnxJOI3Daf+VdM47pGsMHDzcbVxXYQ1mVyR&#10;cmmJaQXd0yD/wKIjQkHSI1RNPEErK/6A6gS12unGn1HdJbppBOWxBqgmS3+r5q4lhsdaQBxnjjK5&#10;/wdLX65vLRKswgVGinTQoscPX769//j96wOsj58/oSKI1BtXQuxU3dpQJt2oO3Oj6RuHlJ62RC15&#10;JHu/NYCQhRvJyZWwcQZSLfoXmkEMWXkdFds0tguQoAXaxMZsj43hG48oHGaXWV6k0D8KvnxcnIMd&#10;UpDycNtY559z3aFgVFgKFYQjJVnfOL8LPYSEY6XnQko4J6VUqK/wuBgW8YLTUrDgDD5nl4uptGhN&#10;wvjE3z7vSZjVK8UiWMsJm+1tT4QEG/moibcCVJIch2wdZxhJDi8mWDt6UoWMUDEQ3lu7CXo7Tsez&#10;0WyUD/LhxWyQp3U9eDaf5oOLeXZZ1Of1dFpn7wL5LC9bwRhXgf9hmrP876Zl/652c3ic56NQySl6&#10;FB/IHv4j6djy0OXdvCw0297aUF3oPgxwDN4/tvBCft3HqJ+fhMkPAAAA//8DAFBLAwQUAAYACAAA&#10;ACEAxKa6WN8AAAAJAQAADwAAAGRycy9kb3ducmV2LnhtbEyPwU7DMBBE70j8g7VI3KidCFVpiFMh&#10;pHJpAbVFCG5usiQR8TqynTb8PdtTOe7M0+xMsZxsL47oQ+dIQzJTIJAqV3fUaHjfr+4yECEaqk3v&#10;CDX8YoBleX1VmLx2J9ricRcbwSEUcqOhjXHIpQxVi9aEmRuQ2Pt23prIp29k7c2Jw20vU6Xm0pqO&#10;+ENrBnxqsfrZjVbDdrNaZx/rcar813Pyun/bvHyGTOvbm+nxAUTEKV5gONfn6lByp4MbqQ6i13Cf&#10;JimjbKS8iYH54iwcNCyUAlkW8v+C8g8AAP//AwBQSwECLQAUAAYACAAAACEAtoM4kv4AAADhAQAA&#10;EwAAAAAAAAAAAAAAAAAAAAAAW0NvbnRlbnRfVHlwZXNdLnhtbFBLAQItABQABgAIAAAAIQA4/SH/&#10;1gAAAJQBAAALAAAAAAAAAAAAAAAAAC8BAABfcmVscy8ucmVsc1BLAQItABQABgAIAAAAIQDLGzEn&#10;SAIAAFoEAAAOAAAAAAAAAAAAAAAAAC4CAABkcnMvZTJvRG9jLnhtbFBLAQItABQABgAIAAAAIQDE&#10;prpY3wAAAAkBAAAPAAAAAAAAAAAAAAAAAKIEAABkcnMvZG93bnJldi54bWxQSwUGAAAAAAQABADz&#10;AAAArgUAAAAA&#10;">
                <v:stroke endarrow="block"/>
              </v:lin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76200</wp:posOffset>
                </wp:positionV>
                <wp:extent cx="0" cy="495300"/>
                <wp:effectExtent l="55880" t="6350" r="58420" b="2222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6pt,6pt" to="210.6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mJOQwIAAFQEAAAOAAAAZHJzL2Uyb0RvYy54bWysVM2O0zAQviPxDpbvbZJuurRR0xVqWi4L&#10;VNrlAVzbaSwc27LdphXiFXgBpL3BiSN33oblMRi7P+zCBSF6cMcz48/ffDPO5GrXSrTl1gmtSpz1&#10;U4y4opoJtS7xm9tFb4SR80QxIrXiJd5zh6+mT59MOlPwgW60ZNwiAFGu6EyJG+9NkSSONrwlrq8N&#10;VxCstW2Jh61dJ8ySDtBbmQzS9DLptGXGasqdA291COJpxK9rTv3runbcI1li4ObjauO6CmsynZBi&#10;bYlpBD3SIP/AoiVCwaVnqIp4gjZW/AHVCmq107XvU90muq4F5bEGqCZLf6vmpiGGx1pAHGfOMrn/&#10;B0tfbZcWCVbiHCNFWmjR/cev3z98+vHtDtb7L59RHkTqjCsgd6aWNpRJd+rGXGv61iGlZw1Rax7J&#10;3u4NIGThRPLoSNg4A1etupeaQQ7ZeB0V29W2DZCgBdrFxuzPjeE7j+jBScGbj4cXaexZQorTOWOd&#10;f8F1i4JRYilUkIwUZHvtfOBBilNKcCu9EFLGtkuFuhKPh4NhPOC0FCwEQ5qz69VMWrQlYXDiLxYF&#10;kYdpVm8Ui2ANJ2x+tD0REmzkoxreCtBHchxuaznDSHJ4K8E60JMq3Ai1AuGjdZidd+N0PB/NR3kv&#10;H1zOe3laVb3ni1neu1xkz4bVRTWbVdn7QD7Li0YwxlXgf5rjLP+7OTm+qMMEnif5LFTyGD0qCmRP&#10;/5F0bHbo72FSVprtlzZUF/oOoxuTj88svI2H+5j162Mw/QkAAP//AwBQSwMEFAAGAAgAAAAhABrO&#10;ryveAAAACQEAAA8AAABkcnMvZG93bnJldi54bWxMj0FLw0AQhe+C/2EZwZvdTRCJaTZFhHppVdqK&#10;1Ns2OybB7GzIbtr47x3pQY/z3seb94rF5DpxxCG0njQkMwUCqfK2pVrD2255k4EI0ZA1nSfU8I0B&#10;FuXlRWFy60+0weM21oJDKORGQxNjn0sZqgadCTPfI7H36QdnIp9DLe1gThzuOpkqdSedaYk/NKbH&#10;xwarr+3oNGzWy1X2vhqnavh4Sl52r+vnfci0vr6aHuYgIk7xD4bf+lwdSu508CPZIDoNt2mSMspG&#10;ypsYOAsHDfdKgSwL+X9B+QMAAP//AwBQSwECLQAUAAYACAAAACEAtoM4kv4AAADhAQAAEwAAAAAA&#10;AAAAAAAAAAAAAAAAW0NvbnRlbnRfVHlwZXNdLnhtbFBLAQItABQABgAIAAAAIQA4/SH/1gAAAJQB&#10;AAALAAAAAAAAAAAAAAAAAC8BAABfcmVscy8ucmVsc1BLAQItABQABgAIAAAAIQD/VmJOQwIAAFQE&#10;AAAOAAAAAAAAAAAAAAAAAC4CAABkcnMvZTJvRG9jLnhtbFBLAQItABQABgAIAAAAIQAazq8r3gAA&#10;AAkBAAAPAAAAAAAAAAAAAAAAAJ0EAABkcnMvZG93bnJldi54bWxQSwUGAAAAAAQABADzAAAAqAUA&#10;AAAA&#10;">
                <v:stroke endarrow="block"/>
              </v:line>
            </w:pict>
          </mc:Fallback>
        </mc:AlternateContent>
      </w:r>
    </w:p>
    <w:p w:rsidR="00AE2067" w:rsidRDefault="00AE2067" w:rsidP="00AE2067">
      <w:pPr>
        <w:rPr>
          <w:rFonts w:hint="eastAsia"/>
          <w:b/>
          <w:sz w:val="52"/>
          <w:szCs w:val="52"/>
        </w:rPr>
      </w:pP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3589020</wp:posOffset>
                </wp:positionH>
                <wp:positionV relativeFrom="paragraph">
                  <wp:posOffset>175260</wp:posOffset>
                </wp:positionV>
                <wp:extent cx="1714500" cy="693420"/>
                <wp:effectExtent l="8255" t="6350" r="10795" b="508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067" w:rsidRPr="00512B6D" w:rsidRDefault="00AE2067" w:rsidP="00AE2067">
                            <w:pPr>
                              <w:rPr>
                                <w:rFonts w:hint="eastAsia"/>
                                <w:b/>
                                <w:sz w:val="24"/>
                              </w:rPr>
                            </w:pPr>
                            <w:r w:rsidRPr="00512B6D">
                              <w:rPr>
                                <w:rFonts w:hint="eastAsia"/>
                                <w:b/>
                                <w:sz w:val="24"/>
                              </w:rPr>
                              <w:t>导医护送一楼出入院处（</w:t>
                            </w:r>
                            <w:r w:rsidRPr="00512B6D">
                              <w:rPr>
                                <w:rFonts w:hint="eastAsia"/>
                                <w:b/>
                                <w:sz w:val="24"/>
                              </w:rPr>
                              <w:t>2</w:t>
                            </w:r>
                            <w:r w:rsidRPr="00512B6D">
                              <w:rPr>
                                <w:rFonts w:hint="eastAsia"/>
                                <w:b/>
                                <w:sz w:val="24"/>
                              </w:rPr>
                              <w:t>号专窗）优先办理入院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33" style="position:absolute;left:0;text-align:left;margin-left:282.6pt;margin-top:13.8pt;width:135pt;height:5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NZNgIAAEsEAAAOAAAAZHJzL2Uyb0RvYy54bWysVF2O0zAQfkfiDpbfaZL+7G6jpqtVlyKk&#10;BVZaOIDjOImFY5ux27RcBmnfOATHQVyDsdOWLvCEyIPlyYy/fPN94yyud50iWwFOGl3QbJRSIjQ3&#10;ldRNQT+8X7+4osR5piumjBYF3QtHr5fPny16m4uxaY2qBBAE0S7vbUFb722eJI63omNuZKzQmKwN&#10;dMxjCE1SAesRvVPJOE0vkt5AZcFw4Ry+vR2SdBnx61pw/66unfBEFRS5+bhCXMuwJssFyxtgtpX8&#10;QIP9A4uOSY0fPUHdMs/IBuQfUJ3kYJyp/YibLjF1LbmIPWA3WfpbNw8tsyL2guI4e5LJ/T9Y/nZ7&#10;D0RWBZ1QolmHFv348vX7t0cyCdr01uVY8mDvIXTn7J3hHx3RZtUy3YgbANO3glXIKAv1yZMDIXB4&#10;lJT9G1MhNNt4E2Xa1dAFQBSA7KIb+5MbYucJx5fZZTadpWgax9zFfDIdR7sSlh9PW3D+lTAdCZuC&#10;Arod0dn2zvnAhuXHksjeKFmtpVIxgKZcKSBbhpOxjk9sAJs8L1Oa9AWdz8aziPwk584h0vj8DaKT&#10;Hkdcya6gV6cilgfZXuoqDqBnUg17pKz0Qccg3WCB35W7aNLl0ZTSVHsUFsww0XgDcdMa+ExJj9Nc&#10;UPdpw0BQol5rNGeeTadh/GMwnV2ilATOM+V5hmmOUAX1lAzblR+uzMaCbFr8UhbV0OYGDa1l1DqY&#10;PbA60MeJjRYcble4EudxrPr1D1j+BAAA//8DAFBLAwQUAAYACAAAACEA0F+Att4AAAAKAQAADwAA&#10;AGRycy9kb3ducmV2LnhtbEyPwU6DQBCG7ya+w2ZMvNlFSBGRpTGamnhs6cXbwI6AsruEXVr06Z2e&#10;7HFmvvzz/cVmMYM40uR7ZxXcryIQZBune9sqOFTbuwyED2g1Ds6Sgh/ysCmvrwrMtTvZHR33oRUc&#10;Yn2OCroQxlxK33Rk0K/cSJZvn24yGHicWqknPHG4GWQcRak02Fv+0OFILx013/vZKKj7+IC/u+ot&#10;Mo/bJLwv1df88arU7c3y/AQi0BL+YTjrszqU7FS72WovBgXrdB0zqiB+SEEwkCXnRc1kkmYgy0Je&#10;Vij/AAAA//8DAFBLAQItABQABgAIAAAAIQC2gziS/gAAAOEBAAATAAAAAAAAAAAAAAAAAAAAAABb&#10;Q29udGVudF9UeXBlc10ueG1sUEsBAi0AFAAGAAgAAAAhADj9If/WAAAAlAEAAAsAAAAAAAAAAAAA&#10;AAAALwEAAF9yZWxzLy5yZWxzUEsBAi0AFAAGAAgAAAAhAKpsc1k2AgAASwQAAA4AAAAAAAAAAAAA&#10;AAAALgIAAGRycy9lMm9Eb2MueG1sUEsBAi0AFAAGAAgAAAAhANBfgLbeAAAACgEAAA8AAAAAAAAA&#10;AAAAAAAAkAQAAGRycy9kb3ducmV2LnhtbFBLBQYAAAAABAAEAPMAAACbBQAAAAA=&#10;">
                <v:textbox>
                  <w:txbxContent>
                    <w:p w:rsidR="00AE2067" w:rsidRPr="00512B6D" w:rsidRDefault="00AE2067" w:rsidP="00AE2067">
                      <w:pPr>
                        <w:rPr>
                          <w:rFonts w:hint="eastAsia"/>
                          <w:b/>
                          <w:sz w:val="24"/>
                        </w:rPr>
                      </w:pPr>
                      <w:r w:rsidRPr="00512B6D">
                        <w:rPr>
                          <w:rFonts w:hint="eastAsia"/>
                          <w:b/>
                          <w:sz w:val="24"/>
                        </w:rPr>
                        <w:t>导医护送一楼出入院处（</w:t>
                      </w:r>
                      <w:r w:rsidRPr="00512B6D">
                        <w:rPr>
                          <w:rFonts w:hint="eastAsia"/>
                          <w:b/>
                          <w:sz w:val="24"/>
                        </w:rPr>
                        <w:t>2</w:t>
                      </w:r>
                      <w:r w:rsidRPr="00512B6D">
                        <w:rPr>
                          <w:rFonts w:hint="eastAsia"/>
                          <w:b/>
                          <w:sz w:val="24"/>
                        </w:rPr>
                        <w:t>号专窗）优先办理入院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1874520</wp:posOffset>
                </wp:positionH>
                <wp:positionV relativeFrom="paragraph">
                  <wp:posOffset>175260</wp:posOffset>
                </wp:positionV>
                <wp:extent cx="1600200" cy="693420"/>
                <wp:effectExtent l="8255" t="6350" r="10795" b="508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067" w:rsidRPr="00512B6D" w:rsidRDefault="00AE2067" w:rsidP="00AE2067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512B6D">
                              <w:rPr>
                                <w:rFonts w:hint="eastAsia"/>
                                <w:b/>
                                <w:sz w:val="24"/>
                              </w:rPr>
                              <w:t>注射、输液请到一楼输液区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34" style="position:absolute;left:0;text-align:left;margin-left:147.6pt;margin-top:13.8pt;width:126pt;height:5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wGINQIAAEsEAAAOAAAAZHJzL2Uyb0RvYy54bWysVF2O0zAQfkfiDpbfaX5oSxs1Xa26FCEt&#10;sNLCAVzHaSwc24zdJuUySPvGITgO4hqMnbZ0gSdEHixPZvzlm+8bZ3HVt4rsBThpdEmzUUqJ0NxU&#10;Um9L+uH9+tmMEueZrpgyWpT0IBy9Wj59suhsIXLTGFUJIAiiXdHZkjbe2yJJHG9Ey9zIWKExWRto&#10;mccQtkkFrEP0ViV5mk6TzkBlwXDhHL69GZJ0GfHrWnD/rq6d8ESVFLn5uEJcN2FNlgtWbIHZRvIj&#10;DfYPLFomNX70DHXDPCM7kH9AtZKDcab2I27axNS15CL2gN1k6W/d3DfMitgLiuPsWSb3/2D52/0d&#10;EFmVNKdEsxYt+vHl6/dvDyQP2nTWFVhyb+8gdOfsreEfHdFm1TC9FdcApmsEq5BRFuqTRwdC4PAo&#10;2XRvTIXQbOdNlKmvoQ2AKADpoxuHsxui94Tjy2yapmgxJRxz0/nzcR7tSlhxOm3B+VfCtCRsSgro&#10;dkRn+1vnAxtWnEoie6NktZZKxQC2m5UCsmc4Gev4xAawycsypUlX0vkkn0TkRzl3CZHG528QrfQ4&#10;4kq2JZ2di1gRZHupqziAnkk17JGy0kcdg3SDBb7f9NGk2cmUjakOKCyYYaLxBuKmMfCZkg6nuaTu&#10;046BoES91mjOPBuPw/jHYDx5gVISuMxsLjNMc4Qqqadk2K78cGV2FuS2wS9lUQ1trtHQWkatg9kD&#10;qyN9nNhowfF2hStxGceqX/+A5U8AAAD//wMAUEsDBBQABgAIAAAAIQB5rssP3wAAAAoBAAAPAAAA&#10;ZHJzL2Rvd25yZXYueG1sTI9NT4NAEIbvJv6HzZh4s4vU0payNEZTE48tvXgb2BGo7C5hlxb99U5P&#10;epuPJ+88k20n04kzDb51VsHjLAJBtnK6tbWCY7F7WIHwAa3GzllS8E0etvntTYapdhe7p/Mh1IJD&#10;rE9RQRNCn0rpq4YM+pnryfLu0w0GA7dDLfWAFw43nYyjKJEGW8sXGuzppaHq6zAaBWUbH/FnX7xF&#10;Zr2bh/epOI0fr0rd303PGxCBpvAHw1Wf1SFnp9KNVnvRKYjXi5hRLpYJCAYWT0selEzOkxXIPJP/&#10;X8h/AQAA//8DAFBLAQItABQABgAIAAAAIQC2gziS/gAAAOEBAAATAAAAAAAAAAAAAAAAAAAAAABb&#10;Q29udGVudF9UeXBlc10ueG1sUEsBAi0AFAAGAAgAAAAhADj9If/WAAAAlAEAAAsAAAAAAAAAAAAA&#10;AAAALwEAAF9yZWxzLy5yZWxzUEsBAi0AFAAGAAgAAAAhAJcHAYg1AgAASwQAAA4AAAAAAAAAAAAA&#10;AAAALgIAAGRycy9lMm9Eb2MueG1sUEsBAi0AFAAGAAgAAAAhAHmuyw/fAAAACgEAAA8AAAAAAAAA&#10;AAAAAAAAjwQAAGRycy9kb3ducmV2LnhtbFBLBQYAAAAABAAEAPMAAACbBQAAAAA=&#10;">
                <v:textbox>
                  <w:txbxContent>
                    <w:p w:rsidR="00AE2067" w:rsidRPr="00512B6D" w:rsidRDefault="00AE2067" w:rsidP="00AE2067">
                      <w:pPr>
                        <w:rPr>
                          <w:b/>
                          <w:sz w:val="24"/>
                        </w:rPr>
                      </w:pPr>
                      <w:r w:rsidRPr="00512B6D">
                        <w:rPr>
                          <w:rFonts w:hint="eastAsia"/>
                          <w:b/>
                          <w:sz w:val="24"/>
                        </w:rPr>
                        <w:t>注射、输液请到一楼输液区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175260</wp:posOffset>
                </wp:positionV>
                <wp:extent cx="1714500" cy="693420"/>
                <wp:effectExtent l="8255" t="6350" r="10795" b="508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067" w:rsidRPr="00512B6D" w:rsidRDefault="00AE2067" w:rsidP="00AE2067">
                            <w:pPr>
                              <w:rPr>
                                <w:rFonts w:hint="eastAsia"/>
                                <w:b/>
                                <w:sz w:val="24"/>
                              </w:rPr>
                            </w:pPr>
                            <w:r w:rsidRPr="00512B6D">
                              <w:rPr>
                                <w:rFonts w:hint="eastAsia"/>
                                <w:b/>
                                <w:sz w:val="24"/>
                              </w:rPr>
                              <w:t>取药（一楼西药房</w:t>
                            </w:r>
                            <w:r w:rsidRPr="00512B6D">
                              <w:rPr>
                                <w:rFonts w:hint="eastAsia"/>
                                <w:b/>
                                <w:sz w:val="24"/>
                              </w:rPr>
                              <w:t>3</w:t>
                            </w:r>
                            <w:r w:rsidRPr="00512B6D">
                              <w:rPr>
                                <w:rFonts w:hint="eastAsia"/>
                                <w:b/>
                                <w:sz w:val="24"/>
                              </w:rPr>
                              <w:t>号专窗，一楼中药房绿色通道专窗）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35" style="position:absolute;left:0;text-align:left;margin-left:3.6pt;margin-top:13.8pt;width:135pt;height:5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DgcNAIAAEsEAAAOAAAAZHJzL2Uyb0RvYy54bWysVF2O0zAQfkfiDpbfaZLS7m6jpqtVlyKk&#10;BVZaOIDjOImF/xi7TcplkHjjEBwHcQ0mTlu6wBMiD5btGX/+5vvGWV73WpGdAC+tKWg2SSkRhttK&#10;mqag799tnl1R4gMzFVPWiILuhafXq6dPlp3LxdS2VlUCCIIYn3euoG0ILk8Sz1uhmZ9YJwwGawua&#10;BVxCk1TAOkTXKpmm6UXSWagcWC68x93bMUhXEb+uBQ9v69qLQFRBkVuII8SxHMZktWR5A8y1kh9o&#10;sH9goZk0eOkJ6pYFRrYg/4DSkoP1tg4TbnVi61pyEWvAarL0t2oeWuZErAXF8e4kk/9/sPzN7h6I&#10;rNA7SgzTaNGPz1+/f/tCskGbzvkcUx7cPQzVeXdn+QdPjF23zDTiBsB2rWAVMor5yaMDw8LjUVJ2&#10;r22F0GwbbJSpr0EPgCgA6aMb+5Mbog+E42Z2mc3mKZrGMXaxeD6bRrsSlh9PO/DhpbCaDJOCArod&#10;0dnuzgdkj6nHlMjeKlltpFJxAU25VkB2DDtjE7+hYDziz9OUIV1BF/PpPCI/ivlziDR+f4PQMmCL&#10;K6kLenVKYvkg2wtTxQYMTKpxjvcrgzSO0o0WhL7so0mLoymlrfYoLNixo/EF4qS18ImSDru5oP7j&#10;loGgRL0yaM4im82G9o+L2fwSpSRwHinPI8xwhCpooGScrsP4ZLYOZNPiTVlUw9gbNLSWUeuB8cjq&#10;QB87Nup5eF3Dkzhfx6xf/4DVTwAAAP//AwBQSwMEFAAGAAgAAAAhABm+hTjcAAAACAEAAA8AAABk&#10;cnMvZG93bnJldi54bWxMj8FOwzAMhu9IvENkJG4sJZPaUZpOCDQkjlt34eY2pi00TtWkW+HpyU5w&#10;tP9Pvz8X28UO4kST7x1ruF8lIIgbZ3puNRyr3d0GhA/IBgfHpOGbPGzL66sCc+POvKfTIbQilrDP&#10;UUMXwphL6ZuOLPqVG4lj9uEmiyGOUyvNhOdYbgepkiSVFnuOFzoc6bmj5uswWw11r474s69eE/uw&#10;W4e3pfqc31+0vr1Znh5BBFrCHwwX/agOZXSq3czGi0FDpiKoQWUpiBir7LKoI7dONyDLQv5/oPwF&#10;AAD//wMAUEsBAi0AFAAGAAgAAAAhALaDOJL+AAAA4QEAABMAAAAAAAAAAAAAAAAAAAAAAFtDb250&#10;ZW50X1R5cGVzXS54bWxQSwECLQAUAAYACAAAACEAOP0h/9YAAACUAQAACwAAAAAAAAAAAAAAAAAv&#10;AQAAX3JlbHMvLnJlbHNQSwECLQAUAAYACAAAACEAPrA4HDQCAABLBAAADgAAAAAAAAAAAAAAAAAu&#10;AgAAZHJzL2Uyb0RvYy54bWxQSwECLQAUAAYACAAAACEAGb6FONwAAAAIAQAADwAAAAAAAAAAAAAA&#10;AACOBAAAZHJzL2Rvd25yZXYueG1sUEsFBgAAAAAEAAQA8wAAAJcFAAAAAA==&#10;">
                <v:textbox>
                  <w:txbxContent>
                    <w:p w:rsidR="00AE2067" w:rsidRPr="00512B6D" w:rsidRDefault="00AE2067" w:rsidP="00AE2067">
                      <w:pPr>
                        <w:rPr>
                          <w:rFonts w:hint="eastAsia"/>
                          <w:b/>
                          <w:sz w:val="24"/>
                        </w:rPr>
                      </w:pPr>
                      <w:r w:rsidRPr="00512B6D">
                        <w:rPr>
                          <w:rFonts w:hint="eastAsia"/>
                          <w:b/>
                          <w:sz w:val="24"/>
                        </w:rPr>
                        <w:t>取药（一楼西药房</w:t>
                      </w:r>
                      <w:r w:rsidRPr="00512B6D">
                        <w:rPr>
                          <w:rFonts w:hint="eastAsia"/>
                          <w:b/>
                          <w:sz w:val="24"/>
                        </w:rPr>
                        <w:t>3</w:t>
                      </w:r>
                      <w:r w:rsidRPr="00512B6D">
                        <w:rPr>
                          <w:rFonts w:hint="eastAsia"/>
                          <w:b/>
                          <w:sz w:val="24"/>
                        </w:rPr>
                        <w:t>号专窗，一楼中药房绿色通道专窗）</w:t>
                      </w:r>
                    </w:p>
                  </w:txbxContent>
                </v:textbox>
              </v:rect>
            </w:pict>
          </mc:Fallback>
        </mc:AlternateContent>
      </w:r>
    </w:p>
    <w:p w:rsidR="00AE2067" w:rsidRDefault="00AE2067" w:rsidP="00AE2067">
      <w:pPr>
        <w:rPr>
          <w:rFonts w:hint="eastAsia"/>
          <w:b/>
          <w:sz w:val="52"/>
          <w:szCs w:val="52"/>
        </w:rPr>
      </w:pPr>
    </w:p>
    <w:p w:rsidR="00AE2067" w:rsidRDefault="00AE2067" w:rsidP="00AE2067">
      <w:pPr>
        <w:spacing w:line="380" w:lineRule="exact"/>
        <w:rPr>
          <w:rFonts w:hint="eastAsia"/>
          <w:b/>
          <w:sz w:val="28"/>
          <w:szCs w:val="28"/>
        </w:rPr>
      </w:pPr>
    </w:p>
    <w:p w:rsidR="00AE2067" w:rsidRPr="00DC50AC" w:rsidRDefault="00AE2067" w:rsidP="00AE2067">
      <w:pPr>
        <w:spacing w:line="380" w:lineRule="exact"/>
        <w:rPr>
          <w:rFonts w:hint="eastAsia"/>
          <w:sz w:val="24"/>
        </w:rPr>
      </w:pPr>
      <w:r w:rsidRPr="00DC50AC">
        <w:rPr>
          <w:rFonts w:hint="eastAsia"/>
          <w:b/>
          <w:sz w:val="24"/>
        </w:rPr>
        <w:t>备注</w:t>
      </w:r>
      <w:r w:rsidRPr="00DC50AC">
        <w:rPr>
          <w:rFonts w:hint="eastAsia"/>
          <w:sz w:val="24"/>
        </w:rPr>
        <w:t>：</w:t>
      </w:r>
    </w:p>
    <w:p w:rsidR="00AE2067" w:rsidRPr="00DC50AC" w:rsidRDefault="00AE2067" w:rsidP="00AE2067">
      <w:pPr>
        <w:spacing w:line="380" w:lineRule="exact"/>
        <w:rPr>
          <w:rFonts w:hint="eastAsia"/>
          <w:sz w:val="24"/>
        </w:rPr>
      </w:pPr>
      <w:r>
        <w:rPr>
          <w:rFonts w:hint="eastAsia"/>
          <w:b/>
          <w:sz w:val="24"/>
        </w:rPr>
        <w:t>持</w:t>
      </w:r>
      <w:proofErr w:type="gramStart"/>
      <w:r w:rsidRPr="00DC50AC">
        <w:rPr>
          <w:rFonts w:hint="eastAsia"/>
          <w:b/>
          <w:sz w:val="24"/>
        </w:rPr>
        <w:t>优抚</w:t>
      </w:r>
      <w:r>
        <w:rPr>
          <w:rFonts w:hint="eastAsia"/>
          <w:b/>
          <w:sz w:val="24"/>
        </w:rPr>
        <w:t>证</w:t>
      </w:r>
      <w:proofErr w:type="gramEnd"/>
      <w:r>
        <w:rPr>
          <w:rFonts w:hint="eastAsia"/>
          <w:b/>
          <w:sz w:val="24"/>
        </w:rPr>
        <w:t>的</w:t>
      </w:r>
      <w:r w:rsidRPr="00DC50AC">
        <w:rPr>
          <w:rFonts w:hint="eastAsia"/>
          <w:b/>
          <w:sz w:val="24"/>
        </w:rPr>
        <w:t>优抚对象享受</w:t>
      </w:r>
      <w:r w:rsidRPr="00DC50AC">
        <w:rPr>
          <w:rFonts w:hint="eastAsia"/>
          <w:sz w:val="24"/>
          <w:u w:val="single"/>
        </w:rPr>
        <w:t>优先挂号</w:t>
      </w:r>
      <w:r w:rsidRPr="00DC50AC">
        <w:rPr>
          <w:rFonts w:hint="eastAsia"/>
          <w:sz w:val="24"/>
        </w:rPr>
        <w:t>、</w:t>
      </w:r>
      <w:r w:rsidRPr="00DC50AC">
        <w:rPr>
          <w:rFonts w:hint="eastAsia"/>
          <w:sz w:val="24"/>
          <w:u w:val="single"/>
        </w:rPr>
        <w:t>优先就诊</w:t>
      </w:r>
      <w:r w:rsidRPr="00DC50AC">
        <w:rPr>
          <w:rFonts w:hint="eastAsia"/>
          <w:sz w:val="24"/>
        </w:rPr>
        <w:t>、</w:t>
      </w:r>
      <w:r w:rsidRPr="00DC50AC">
        <w:rPr>
          <w:rFonts w:hint="eastAsia"/>
          <w:sz w:val="24"/>
          <w:u w:val="single"/>
        </w:rPr>
        <w:t>优先取药</w:t>
      </w:r>
      <w:r w:rsidRPr="00DC50AC">
        <w:rPr>
          <w:rFonts w:hint="eastAsia"/>
          <w:sz w:val="24"/>
        </w:rPr>
        <w:t>、</w:t>
      </w:r>
      <w:r w:rsidRPr="00DC50AC">
        <w:rPr>
          <w:rFonts w:hint="eastAsia"/>
          <w:sz w:val="24"/>
          <w:u w:val="single"/>
        </w:rPr>
        <w:t>优先住院</w:t>
      </w:r>
      <w:r w:rsidRPr="00DC50AC">
        <w:rPr>
          <w:rFonts w:hint="eastAsia"/>
          <w:sz w:val="24"/>
        </w:rPr>
        <w:t>。</w:t>
      </w:r>
    </w:p>
    <w:p w:rsidR="00AE2067" w:rsidRPr="00DC50AC" w:rsidRDefault="00AE2067" w:rsidP="00AE2067">
      <w:pPr>
        <w:spacing w:line="380" w:lineRule="exact"/>
        <w:rPr>
          <w:rFonts w:hint="eastAsia"/>
          <w:sz w:val="24"/>
        </w:rPr>
      </w:pPr>
      <w:r>
        <w:rPr>
          <w:rFonts w:hint="eastAsia"/>
          <w:b/>
          <w:sz w:val="24"/>
        </w:rPr>
        <w:t>持</w:t>
      </w:r>
      <w:proofErr w:type="gramStart"/>
      <w:r w:rsidRPr="00DC50AC">
        <w:rPr>
          <w:rFonts w:hint="eastAsia"/>
          <w:b/>
          <w:sz w:val="24"/>
        </w:rPr>
        <w:t>优抚</w:t>
      </w:r>
      <w:r>
        <w:rPr>
          <w:rFonts w:hint="eastAsia"/>
          <w:b/>
          <w:sz w:val="24"/>
        </w:rPr>
        <w:t>证</w:t>
      </w:r>
      <w:proofErr w:type="gramEnd"/>
      <w:r>
        <w:rPr>
          <w:rFonts w:hint="eastAsia"/>
          <w:b/>
          <w:sz w:val="24"/>
        </w:rPr>
        <w:t>的</w:t>
      </w:r>
      <w:r w:rsidRPr="00DC50AC">
        <w:rPr>
          <w:rFonts w:hint="eastAsia"/>
          <w:b/>
          <w:sz w:val="24"/>
        </w:rPr>
        <w:t>优抚对象包含</w:t>
      </w:r>
      <w:r w:rsidRPr="00DC50AC">
        <w:rPr>
          <w:rFonts w:hint="eastAsia"/>
          <w:sz w:val="24"/>
        </w:rPr>
        <w:t>：具有本市（含下辖县、市、区）城乡户籍，退出现役的残疾军人、烈士遗属、因公牺牲军人遗属、病故军人遗属、复员军人（</w:t>
      </w:r>
      <w:smartTag w:uri="urn:schemas-microsoft-com:office:smarttags" w:element="chsdate">
        <w:smartTagPr>
          <w:attr w:name="Year" w:val="1954"/>
          <w:attr w:name="Month" w:val="10"/>
          <w:attr w:name="Day" w:val="31"/>
          <w:attr w:name="IsLunarDate" w:val="False"/>
          <w:attr w:name="IsROCDate" w:val="False"/>
        </w:smartTagPr>
        <w:r w:rsidRPr="00DC50AC">
          <w:rPr>
            <w:rFonts w:hint="eastAsia"/>
            <w:sz w:val="24"/>
          </w:rPr>
          <w:t>1954</w:t>
        </w:r>
        <w:r w:rsidRPr="00DC50AC">
          <w:rPr>
            <w:rFonts w:hint="eastAsia"/>
            <w:sz w:val="24"/>
          </w:rPr>
          <w:t>年</w:t>
        </w:r>
        <w:r w:rsidRPr="00DC50AC">
          <w:rPr>
            <w:rFonts w:hint="eastAsia"/>
            <w:sz w:val="24"/>
          </w:rPr>
          <w:t>10</w:t>
        </w:r>
        <w:r w:rsidRPr="00DC50AC">
          <w:rPr>
            <w:rFonts w:hint="eastAsia"/>
            <w:sz w:val="24"/>
          </w:rPr>
          <w:t>月</w:t>
        </w:r>
        <w:r w:rsidRPr="00DC50AC">
          <w:rPr>
            <w:rFonts w:hint="eastAsia"/>
            <w:sz w:val="24"/>
          </w:rPr>
          <w:t>31</w:t>
        </w:r>
        <w:r w:rsidRPr="00DC50AC">
          <w:rPr>
            <w:rFonts w:hint="eastAsia"/>
            <w:sz w:val="24"/>
          </w:rPr>
          <w:t>日</w:t>
        </w:r>
      </w:smartTag>
      <w:r w:rsidRPr="00DC50AC">
        <w:rPr>
          <w:rFonts w:hint="eastAsia"/>
          <w:sz w:val="24"/>
        </w:rPr>
        <w:t>之前入伍、后经批准从部队复员的人员）、带病回乡退伍军人、参战退役人员、</w:t>
      </w:r>
      <w:proofErr w:type="gramStart"/>
      <w:r w:rsidRPr="00DC50AC">
        <w:rPr>
          <w:rFonts w:hint="eastAsia"/>
          <w:sz w:val="24"/>
        </w:rPr>
        <w:t>涉核退役</w:t>
      </w:r>
      <w:proofErr w:type="gramEnd"/>
      <w:r w:rsidRPr="00DC50AC">
        <w:rPr>
          <w:rFonts w:hint="eastAsia"/>
          <w:sz w:val="24"/>
        </w:rPr>
        <w:t>人员、“五老</w:t>
      </w:r>
      <w:r w:rsidRPr="00DC50AC">
        <w:rPr>
          <w:sz w:val="24"/>
        </w:rPr>
        <w:t>”</w:t>
      </w:r>
      <w:r w:rsidRPr="00DC50AC">
        <w:rPr>
          <w:rFonts w:hint="eastAsia"/>
          <w:sz w:val="24"/>
        </w:rPr>
        <w:t>人员（老堡垒户、老游击队员、老交通员、老党员、老苏区干部）。</w:t>
      </w:r>
    </w:p>
    <w:p w:rsidR="00AE2067" w:rsidRPr="00DC50AC" w:rsidRDefault="00AE2067" w:rsidP="00AE2067">
      <w:pPr>
        <w:spacing w:line="380" w:lineRule="exact"/>
        <w:rPr>
          <w:rFonts w:hint="eastAsia"/>
          <w:b/>
          <w:sz w:val="24"/>
        </w:rPr>
      </w:pPr>
      <w:r w:rsidRPr="00DC50AC">
        <w:rPr>
          <w:rFonts w:hint="eastAsia"/>
          <w:b/>
          <w:sz w:val="24"/>
        </w:rPr>
        <w:t>在诊疗各环节中，均需出示优抚</w:t>
      </w:r>
      <w:r>
        <w:rPr>
          <w:rFonts w:hint="eastAsia"/>
          <w:b/>
          <w:sz w:val="24"/>
        </w:rPr>
        <w:t>证</w:t>
      </w:r>
      <w:r w:rsidRPr="00DC50AC">
        <w:rPr>
          <w:rFonts w:hint="eastAsia"/>
          <w:b/>
          <w:sz w:val="24"/>
        </w:rPr>
        <w:t>。</w:t>
      </w:r>
    </w:p>
    <w:p w:rsidR="00AE2067" w:rsidRPr="00786F28" w:rsidRDefault="00AE2067" w:rsidP="00AE2067">
      <w:pPr>
        <w:spacing w:line="380" w:lineRule="exact"/>
        <w:rPr>
          <w:rFonts w:hint="eastAsia"/>
          <w:b/>
          <w:sz w:val="24"/>
        </w:rPr>
      </w:pPr>
      <w:r w:rsidRPr="00DC50AC">
        <w:rPr>
          <w:rFonts w:hint="eastAsia"/>
          <w:b/>
          <w:sz w:val="24"/>
        </w:rPr>
        <w:t>门诊医疗项目优惠减免请到一楼收费处</w:t>
      </w:r>
      <w:r w:rsidRPr="00DC50AC">
        <w:rPr>
          <w:rFonts w:hint="eastAsia"/>
          <w:b/>
          <w:sz w:val="24"/>
        </w:rPr>
        <w:t>6</w:t>
      </w:r>
      <w:r w:rsidRPr="00DC50AC">
        <w:rPr>
          <w:rFonts w:hint="eastAsia"/>
          <w:b/>
          <w:sz w:val="24"/>
        </w:rPr>
        <w:t>号专窗咨询。</w:t>
      </w:r>
      <w:bookmarkStart w:id="0" w:name="_GoBack"/>
      <w:bookmarkEnd w:id="0"/>
    </w:p>
    <w:sectPr w:rsidR="00AE2067" w:rsidRPr="00786F2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531" w:right="1531" w:bottom="1531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0B4" w:rsidRDefault="00AE206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0B4" w:rsidRDefault="00AE206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0B4" w:rsidRDefault="00AE2067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0B4" w:rsidRDefault="00AE206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0B4" w:rsidRDefault="00AE2067" w:rsidP="00A42746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0B4" w:rsidRDefault="00AE20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067"/>
    <w:rsid w:val="000D3308"/>
    <w:rsid w:val="00AE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0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E20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E206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AE20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E206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0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E20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E206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AE20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E206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1</cp:revision>
  <dcterms:created xsi:type="dcterms:W3CDTF">2020-11-24T08:47:00Z</dcterms:created>
  <dcterms:modified xsi:type="dcterms:W3CDTF">2020-11-24T08:47:00Z</dcterms:modified>
</cp:coreProperties>
</file>